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927B5" w14:textId="77777777" w:rsidR="003B720D" w:rsidRPr="00197093" w:rsidRDefault="003B720D" w:rsidP="00197093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ind w:right="-28"/>
        <w:jc w:val="center"/>
        <w:rPr>
          <w:color w:val="1F497D" w:themeColor="text2"/>
          <w:sz w:val="36"/>
          <w:szCs w:val="36"/>
          <w:u w:val="none"/>
          <w:lang w:val="en-US"/>
        </w:rPr>
      </w:pPr>
      <w:r w:rsidRPr="00197093">
        <w:rPr>
          <w:color w:val="1F497D" w:themeColor="text2"/>
          <w:sz w:val="36"/>
          <w:szCs w:val="36"/>
          <w:u w:val="none"/>
          <w:lang w:val="en-US"/>
        </w:rPr>
        <w:t>INVENTION DISCLOSURE FORM</w:t>
      </w:r>
    </w:p>
    <w:p w14:paraId="6C050A71" w14:textId="77777777" w:rsidR="00995709" w:rsidRDefault="00995709" w:rsidP="00C5350B">
      <w:pPr>
        <w:pBdr>
          <w:top w:val="single" w:sz="4" w:space="1" w:color="auto"/>
        </w:pBdr>
        <w:spacing w:after="0" w:line="240" w:lineRule="atLeast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7701F4E" w14:textId="51DEFAE9" w:rsidR="00C5350B" w:rsidRPr="00C5350B" w:rsidRDefault="00C5350B" w:rsidP="00C5350B">
      <w:pPr>
        <w:pBdr>
          <w:top w:val="single" w:sz="4" w:space="1" w:color="auto"/>
          <w:bottom w:val="single" w:sz="4" w:space="1" w:color="auto"/>
        </w:pBdr>
        <w:spacing w:after="0" w:line="240" w:lineRule="atLeast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en-US"/>
        </w:rPr>
      </w:pPr>
      <w:r w:rsidRPr="00C5350B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en-US"/>
        </w:rPr>
        <w:t xml:space="preserve">Invention No: </w:t>
      </w:r>
    </w:p>
    <w:p w14:paraId="724CAB16" w14:textId="16F6726D" w:rsidR="00C5350B" w:rsidRPr="00C5350B" w:rsidRDefault="00C5350B" w:rsidP="00C5350B">
      <w:pPr>
        <w:pBdr>
          <w:top w:val="single" w:sz="4" w:space="1" w:color="auto"/>
          <w:bottom w:val="single" w:sz="4" w:space="1" w:color="auto"/>
        </w:pBdr>
        <w:spacing w:after="0" w:line="240" w:lineRule="atLeast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en-US"/>
        </w:rPr>
      </w:pPr>
      <w:r w:rsidRPr="00C5350B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en-US"/>
        </w:rPr>
        <w:t xml:space="preserve">Invention Title: </w:t>
      </w:r>
    </w:p>
    <w:p w14:paraId="07907C5E" w14:textId="3008A996" w:rsidR="00C5350B" w:rsidRDefault="00C5350B" w:rsidP="00C5350B">
      <w:pPr>
        <w:pBdr>
          <w:top w:val="single" w:sz="4" w:space="1" w:color="auto"/>
          <w:bottom w:val="single" w:sz="4" w:space="1" w:color="auto"/>
        </w:pBdr>
        <w:spacing w:after="0" w:line="240" w:lineRule="atLeast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C5350B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en-US"/>
        </w:rPr>
        <w:t>Inventors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: </w:t>
      </w:r>
    </w:p>
    <w:p w14:paraId="47C75006" w14:textId="08F1D6CC" w:rsidR="00C5350B" w:rsidRDefault="00C5350B" w:rsidP="00C5350B">
      <w:pPr>
        <w:pBdr>
          <w:top w:val="single" w:sz="4" w:space="1" w:color="auto"/>
          <w:bottom w:val="single" w:sz="4" w:space="1" w:color="auto"/>
        </w:pBdr>
        <w:tabs>
          <w:tab w:val="left" w:pos="3305"/>
        </w:tabs>
        <w:spacing w:after="0" w:line="240" w:lineRule="atLeast"/>
        <w:rPr>
          <w:rFonts w:ascii="Times New Roman" w:hAnsi="Times New Roman" w:cs="Times New Roman"/>
          <w:i/>
          <w:color w:val="FF0000"/>
          <w:sz w:val="20"/>
          <w:szCs w:val="24"/>
          <w:lang w:val="en-US"/>
        </w:rPr>
      </w:pPr>
      <w:r w:rsidRPr="00C5350B">
        <w:rPr>
          <w:rFonts w:ascii="Times New Roman" w:hAnsi="Times New Roman" w:cs="Times New Roman"/>
          <w:i/>
          <w:color w:val="FF0000"/>
          <w:sz w:val="18"/>
          <w:szCs w:val="24"/>
          <w:lang w:val="en-US"/>
        </w:rPr>
        <w:t>*This part of the form will be filled by TTO</w:t>
      </w:r>
      <w:r>
        <w:rPr>
          <w:rFonts w:ascii="Times New Roman" w:hAnsi="Times New Roman" w:cs="Times New Roman"/>
          <w:i/>
          <w:color w:val="FF0000"/>
          <w:sz w:val="20"/>
          <w:szCs w:val="24"/>
          <w:lang w:val="en-US"/>
        </w:rPr>
        <w:tab/>
      </w:r>
    </w:p>
    <w:p w14:paraId="2DD1C231" w14:textId="77777777" w:rsidR="00C5350B" w:rsidRPr="00C5350B" w:rsidRDefault="00C5350B" w:rsidP="00C5350B">
      <w:pPr>
        <w:tabs>
          <w:tab w:val="left" w:pos="3305"/>
        </w:tabs>
        <w:spacing w:after="0" w:line="240" w:lineRule="atLeast"/>
        <w:rPr>
          <w:rFonts w:ascii="Times New Roman" w:hAnsi="Times New Roman" w:cs="Times New Roman"/>
          <w:i/>
          <w:color w:val="FF0000"/>
          <w:sz w:val="20"/>
          <w:szCs w:val="24"/>
          <w:lang w:val="en-US"/>
        </w:rPr>
      </w:pPr>
      <w:bookmarkStart w:id="0" w:name="_GoBack"/>
      <w:bookmarkEnd w:id="0"/>
    </w:p>
    <w:p w14:paraId="186E7A07" w14:textId="3EA274FE" w:rsidR="003B720D" w:rsidRPr="00C5350B" w:rsidRDefault="003B720D" w:rsidP="00C5350B">
      <w:pPr>
        <w:spacing w:after="0" w:line="240" w:lineRule="atLeast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C5350B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Please indicate each inventor’s information.</w:t>
      </w:r>
    </w:p>
    <w:p w14:paraId="411F3BAD" w14:textId="5BA5459E" w:rsidR="008D6818" w:rsidRPr="0040458E" w:rsidRDefault="003B720D" w:rsidP="008D6818">
      <w:pPr>
        <w:spacing w:after="0" w:line="240" w:lineRule="atLeast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40458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(</w:t>
      </w:r>
      <w:r w:rsidR="004C0210" w:rsidRPr="0040458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A</w:t>
      </w:r>
      <w:r w:rsidRPr="0040458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C5350B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new table</w:t>
      </w:r>
      <w:r w:rsidR="004C0210" w:rsidRPr="00C5350B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should be added </w:t>
      </w:r>
      <w:r w:rsidRPr="00C5350B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for each inventor.</w:t>
      </w:r>
      <w:r w:rsidR="009E6BAE" w:rsidRPr="00C5350B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</w:t>
      </w:r>
      <w:r w:rsidR="00C679E5" w:rsidRPr="00C5350B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According to the Law 6769, a</w:t>
      </w:r>
      <w:r w:rsidR="0040458E" w:rsidRPr="00C5350B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ll inventors must be declared </w:t>
      </w:r>
      <w:r w:rsidR="00C679E5" w:rsidRPr="00C5350B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in</w:t>
      </w:r>
      <w:r w:rsidR="0040458E" w:rsidRPr="00C5350B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this form</w:t>
      </w:r>
      <w:r w:rsidR="0040458E" w:rsidRPr="0040458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.)</w:t>
      </w:r>
    </w:p>
    <w:p w14:paraId="45361CA9" w14:textId="77777777" w:rsidR="0040458E" w:rsidRPr="00197093" w:rsidRDefault="0040458E" w:rsidP="008D681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5830"/>
      </w:tblGrid>
      <w:tr w:rsidR="009E6BAE" w:rsidRPr="00197093" w14:paraId="64AE9AB1" w14:textId="77777777" w:rsidTr="003B720D">
        <w:tc>
          <w:tcPr>
            <w:tcW w:w="5303" w:type="dxa"/>
          </w:tcPr>
          <w:p w14:paraId="664124E7" w14:textId="2C99437A" w:rsidR="003B720D" w:rsidRPr="00197093" w:rsidRDefault="003B720D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Inventor’s Name and Surname</w:t>
            </w:r>
          </w:p>
          <w:p w14:paraId="6C318F93" w14:textId="22EA3DE8" w:rsidR="003B720D" w:rsidRPr="0078595C" w:rsidRDefault="0078595C" w:rsidP="008D6818">
            <w:pPr>
              <w:spacing w:line="240" w:lineRule="atLeast"/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  <w:lang w:val="en-US"/>
              </w:rPr>
            </w:pPr>
            <w:r w:rsidRPr="0078595C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  <w:lang w:val="en-US"/>
              </w:rPr>
              <w:t>(as it appears on the ID)</w:t>
            </w:r>
          </w:p>
        </w:tc>
        <w:tc>
          <w:tcPr>
            <w:tcW w:w="5303" w:type="dxa"/>
          </w:tcPr>
          <w:p w14:paraId="445DFC8E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BAE" w:rsidRPr="00197093" w14:paraId="3DC46D70" w14:textId="77777777" w:rsidTr="003B720D">
        <w:tc>
          <w:tcPr>
            <w:tcW w:w="5303" w:type="dxa"/>
          </w:tcPr>
          <w:p w14:paraId="1971609B" w14:textId="28E67813" w:rsidR="003B720D" w:rsidRPr="00197093" w:rsidRDefault="003B720D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Institution/Company</w:t>
            </w:r>
          </w:p>
          <w:p w14:paraId="2D93C7CB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p w14:paraId="1964740A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BAE" w:rsidRPr="00197093" w14:paraId="054877E6" w14:textId="77777777" w:rsidTr="00B73791">
        <w:trPr>
          <w:trHeight w:val="400"/>
        </w:trPr>
        <w:tc>
          <w:tcPr>
            <w:tcW w:w="5303" w:type="dxa"/>
          </w:tcPr>
          <w:p w14:paraId="249A0E6E" w14:textId="0B5DDD55" w:rsidR="00B73791" w:rsidRDefault="00B31142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Contribution of</w:t>
            </w:r>
            <w:r w:rsidR="007F604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the</w:t>
            </w:r>
            <w:r w:rsidR="00B73791" w:rsidRPr="00B7379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</w:t>
            </w:r>
            <w:r w:rsidRPr="00C31E7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invention</w:t>
            </w:r>
            <w:r w:rsidR="00B73791" w:rsidRPr="00C31E7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(</w:t>
            </w:r>
            <w:r w:rsidR="006531B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%</w:t>
            </w:r>
            <w:r w:rsidR="00B73791" w:rsidRPr="00C31E7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)</w:t>
            </w:r>
          </w:p>
          <w:p w14:paraId="23D86EBB" w14:textId="5035375F" w:rsidR="00B73791" w:rsidRPr="00B73791" w:rsidRDefault="00B73791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p w14:paraId="411CB494" w14:textId="77777777" w:rsidR="00B73791" w:rsidRPr="00B73791" w:rsidRDefault="00B73791" w:rsidP="008D68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BAE" w:rsidRPr="00197093" w14:paraId="55666484" w14:textId="77777777" w:rsidTr="003B720D">
        <w:tc>
          <w:tcPr>
            <w:tcW w:w="5303" w:type="dxa"/>
          </w:tcPr>
          <w:p w14:paraId="33A7384E" w14:textId="0EBE593E" w:rsidR="003B720D" w:rsidRPr="00197093" w:rsidRDefault="003B720D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Address</w:t>
            </w:r>
          </w:p>
          <w:p w14:paraId="3127E147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p w14:paraId="61FA2B92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BAE" w:rsidRPr="00197093" w14:paraId="78E4ACC9" w14:textId="77777777" w:rsidTr="003B720D">
        <w:tc>
          <w:tcPr>
            <w:tcW w:w="5303" w:type="dxa"/>
          </w:tcPr>
          <w:p w14:paraId="542B0C0C" w14:textId="377262A9" w:rsidR="003B720D" w:rsidRPr="00197093" w:rsidRDefault="003B720D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ID Number</w:t>
            </w:r>
          </w:p>
          <w:p w14:paraId="1279F803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p w14:paraId="6C2C41C9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BAE" w:rsidRPr="00197093" w14:paraId="2CACCB73" w14:textId="77777777" w:rsidTr="003B720D">
        <w:tc>
          <w:tcPr>
            <w:tcW w:w="5303" w:type="dxa"/>
          </w:tcPr>
          <w:p w14:paraId="171AD7BE" w14:textId="3A3FBDA5" w:rsidR="009E6BAE" w:rsidRDefault="009E6BAE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Phone Number</w:t>
            </w:r>
          </w:p>
          <w:p w14:paraId="2E621AA0" w14:textId="56730F32" w:rsidR="009E6BAE" w:rsidRPr="00197093" w:rsidRDefault="009E6BAE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p w14:paraId="04A4430C" w14:textId="77777777" w:rsidR="009E6BAE" w:rsidRPr="00197093" w:rsidRDefault="009E6BAE" w:rsidP="008D68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BAE" w:rsidRPr="00197093" w14:paraId="72953442" w14:textId="77777777" w:rsidTr="003B720D">
        <w:tc>
          <w:tcPr>
            <w:tcW w:w="5303" w:type="dxa"/>
          </w:tcPr>
          <w:p w14:paraId="77C58318" w14:textId="3A5B2B06" w:rsidR="003B720D" w:rsidRPr="00197093" w:rsidRDefault="003B720D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E-mail</w:t>
            </w:r>
          </w:p>
          <w:p w14:paraId="6F431518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p w14:paraId="7B8D30C7" w14:textId="77777777" w:rsidR="003B720D" w:rsidRPr="00197093" w:rsidRDefault="003B720D" w:rsidP="008D68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BAE" w:rsidRPr="00197093" w14:paraId="2D4B914A" w14:textId="77777777" w:rsidTr="003B720D">
        <w:tc>
          <w:tcPr>
            <w:tcW w:w="5303" w:type="dxa"/>
          </w:tcPr>
          <w:p w14:paraId="7DB9A3EB" w14:textId="568E54FA" w:rsidR="0040458E" w:rsidRDefault="0040458E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Relationship with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Ozyegin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University</w:t>
            </w:r>
            <w:r w:rsidR="009B4B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B4B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OzU</w:t>
            </w:r>
            <w:proofErr w:type="spellEnd"/>
            <w:r w:rsidR="009B4BB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(please check the </w:t>
            </w:r>
            <w:r w:rsidR="00B42ED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box)</w:t>
            </w:r>
          </w:p>
          <w:p w14:paraId="017376FC" w14:textId="77777777" w:rsidR="0040458E" w:rsidRDefault="0040458E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  <w:p w14:paraId="69963E64" w14:textId="55D2577F" w:rsidR="0040458E" w:rsidRPr="00197093" w:rsidRDefault="0040458E" w:rsidP="008D681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303" w:type="dxa"/>
          </w:tcPr>
          <w:p w14:paraId="4AF80FCE" w14:textId="042B94D9" w:rsidR="009B4BB8" w:rsidRDefault="009B4BB8" w:rsidP="00B42ED9">
            <w:pPr>
              <w:pStyle w:val="ListParagraph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relation (e</w:t>
            </w:r>
            <w:r w:rsidR="00404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mployee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16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lty member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someone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has a 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contract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31331D2" w14:textId="77777777" w:rsidR="009E6BAE" w:rsidRDefault="009E6BAE" w:rsidP="00B42ED9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CD57A8" w14:textId="06CE17CB" w:rsidR="0040458E" w:rsidRDefault="009B4BB8" w:rsidP="00B42ED9">
            <w:pPr>
              <w:pStyle w:val="ListParagraph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Contract-based relation</w:t>
            </w:r>
            <w:r w:rsidR="0040458E"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an 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inventor has a contract with 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public institutions 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private 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companies 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(for ex. TÜBİTAK 1003 contract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consultancy agreement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23FCA8A" w14:textId="77777777" w:rsidR="009E6BAE" w:rsidRPr="009E6BAE" w:rsidRDefault="009E6BAE" w:rsidP="00B42ED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4302F0" w14:textId="24D298B5" w:rsidR="009B4BB8" w:rsidRDefault="009B4BB8" w:rsidP="00B42ED9">
            <w:pPr>
              <w:pStyle w:val="ListParagraph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Transfer-based relation (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ownership 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rights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an invention 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transferred between institutions</w:t>
            </w:r>
            <w:r w:rsidR="009E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8B24FCE" w14:textId="77777777" w:rsidR="009E6BAE" w:rsidRPr="009E6BAE" w:rsidRDefault="009E6BAE" w:rsidP="00B42ED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653A5B" w14:textId="0EA72A90" w:rsidR="0040458E" w:rsidRPr="00B42ED9" w:rsidRDefault="009B4BB8" w:rsidP="00B42ED9">
            <w:pPr>
              <w:pStyle w:val="ListParagraph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relations (for ex.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</w:t>
            </w:r>
            <w:r w:rsidR="009E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etc.)</w:t>
            </w:r>
            <w:r w:rsidR="001F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please specify.</w:t>
            </w:r>
            <w:r w:rsidRPr="00B4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</w:t>
            </w:r>
            <w:r w:rsidR="009E6BAE" w:rsidRPr="00B4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………………………….</w:t>
            </w:r>
          </w:p>
          <w:p w14:paraId="43E46D8D" w14:textId="5F0C4FFB" w:rsidR="009E6BAE" w:rsidRPr="009E6BAE" w:rsidRDefault="009E6BAE" w:rsidP="009E6BA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102AC74" w14:textId="0C3F7E76" w:rsidR="00117A17" w:rsidRPr="00197093" w:rsidRDefault="00117A17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5830"/>
      </w:tblGrid>
      <w:tr w:rsidR="00197093" w:rsidRPr="00197093" w14:paraId="4DB94800" w14:textId="77777777" w:rsidTr="008E2207">
        <w:tc>
          <w:tcPr>
            <w:tcW w:w="4626" w:type="dxa"/>
          </w:tcPr>
          <w:p w14:paraId="3E9ECE4F" w14:textId="2D5EE5D2" w:rsidR="00790060" w:rsidRDefault="00790060" w:rsidP="003139B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Inventor’s Name and Surname</w:t>
            </w:r>
          </w:p>
          <w:p w14:paraId="26563CC3" w14:textId="5565B937" w:rsidR="0078595C" w:rsidRPr="00197093" w:rsidRDefault="0078595C" w:rsidP="003139B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78595C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  <w:lang w:val="en-US"/>
              </w:rPr>
              <w:t>(as it appears on the ID)</w:t>
            </w:r>
          </w:p>
          <w:p w14:paraId="6D5D8350" w14:textId="77777777" w:rsidR="00790060" w:rsidRPr="00197093" w:rsidRDefault="00790060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830" w:type="dxa"/>
          </w:tcPr>
          <w:p w14:paraId="3783935E" w14:textId="77777777" w:rsidR="00790060" w:rsidRPr="00197093" w:rsidRDefault="00790060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197093" w:rsidRPr="00197093" w14:paraId="0F1BDC74" w14:textId="77777777" w:rsidTr="008E2207">
        <w:tc>
          <w:tcPr>
            <w:tcW w:w="4626" w:type="dxa"/>
          </w:tcPr>
          <w:p w14:paraId="580C1372" w14:textId="2CA36B74" w:rsidR="00790060" w:rsidRPr="00197093" w:rsidRDefault="00790060" w:rsidP="003139B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Institution/Company</w:t>
            </w:r>
          </w:p>
          <w:p w14:paraId="6252E862" w14:textId="77777777" w:rsidR="00790060" w:rsidRPr="00197093" w:rsidRDefault="00790060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830" w:type="dxa"/>
          </w:tcPr>
          <w:p w14:paraId="21A9EDFE" w14:textId="77777777" w:rsidR="00790060" w:rsidRPr="00197093" w:rsidRDefault="00790060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B73791" w:rsidRPr="00197093" w14:paraId="4A1CE9F4" w14:textId="77777777" w:rsidTr="008E2207">
        <w:tc>
          <w:tcPr>
            <w:tcW w:w="4626" w:type="dxa"/>
          </w:tcPr>
          <w:p w14:paraId="6AC0D00E" w14:textId="145E0388" w:rsidR="00B73791" w:rsidRDefault="00B31142" w:rsidP="003139B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Contribution of </w:t>
            </w:r>
            <w:r w:rsidR="007F604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invention</w:t>
            </w:r>
            <w:r w:rsidR="00B73791" w:rsidRPr="00B7379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(</w:t>
            </w:r>
            <w:r w:rsidR="006531B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%</w:t>
            </w:r>
            <w:r w:rsidR="00B73791" w:rsidRPr="00B7379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)</w:t>
            </w:r>
          </w:p>
          <w:p w14:paraId="01A6C59F" w14:textId="3A806573" w:rsidR="00B73791" w:rsidRPr="00197093" w:rsidRDefault="00B73791" w:rsidP="003139B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830" w:type="dxa"/>
          </w:tcPr>
          <w:p w14:paraId="75F81A7B" w14:textId="77777777" w:rsidR="00B73791" w:rsidRPr="00197093" w:rsidRDefault="00B73791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197093" w:rsidRPr="00197093" w14:paraId="096169FA" w14:textId="77777777" w:rsidTr="008E2207">
        <w:tc>
          <w:tcPr>
            <w:tcW w:w="4626" w:type="dxa"/>
          </w:tcPr>
          <w:p w14:paraId="3AE503F1" w14:textId="75BA2955" w:rsidR="00790060" w:rsidRPr="00197093" w:rsidRDefault="00790060" w:rsidP="003139B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lastRenderedPageBreak/>
              <w:t>Address</w:t>
            </w:r>
          </w:p>
          <w:p w14:paraId="7ED4F80F" w14:textId="77777777" w:rsidR="00790060" w:rsidRPr="00197093" w:rsidRDefault="00790060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830" w:type="dxa"/>
          </w:tcPr>
          <w:p w14:paraId="4B3D4A8A" w14:textId="77777777" w:rsidR="00790060" w:rsidRPr="00197093" w:rsidRDefault="00790060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197093" w:rsidRPr="00197093" w14:paraId="0E21E1DB" w14:textId="77777777" w:rsidTr="008E2207">
        <w:tc>
          <w:tcPr>
            <w:tcW w:w="4626" w:type="dxa"/>
          </w:tcPr>
          <w:p w14:paraId="792B4720" w14:textId="01D0932D" w:rsidR="00790060" w:rsidRPr="00197093" w:rsidRDefault="00790060" w:rsidP="003139B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ID Number</w:t>
            </w:r>
          </w:p>
          <w:p w14:paraId="0C549662" w14:textId="77777777" w:rsidR="00790060" w:rsidRPr="00197093" w:rsidRDefault="00790060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830" w:type="dxa"/>
          </w:tcPr>
          <w:p w14:paraId="2419D58A" w14:textId="77777777" w:rsidR="00790060" w:rsidRPr="00197093" w:rsidRDefault="00790060" w:rsidP="003139B4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1F5386" w:rsidRPr="00197093" w14:paraId="55CF9F90" w14:textId="77777777" w:rsidTr="008E2207">
        <w:tc>
          <w:tcPr>
            <w:tcW w:w="4626" w:type="dxa"/>
          </w:tcPr>
          <w:p w14:paraId="52CE02ED" w14:textId="39AACB0A" w:rsidR="001F5386" w:rsidRDefault="001F5386" w:rsidP="00513A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Phone Number</w:t>
            </w:r>
          </w:p>
          <w:p w14:paraId="44531DEE" w14:textId="77777777" w:rsidR="001F5386" w:rsidRPr="00197093" w:rsidRDefault="001F5386" w:rsidP="00513A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830" w:type="dxa"/>
          </w:tcPr>
          <w:p w14:paraId="43B01983" w14:textId="77777777" w:rsidR="001F5386" w:rsidRPr="00197093" w:rsidRDefault="001F5386" w:rsidP="00513A2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5386" w:rsidRPr="00197093" w14:paraId="018F6B0B" w14:textId="77777777" w:rsidTr="008E2207">
        <w:tc>
          <w:tcPr>
            <w:tcW w:w="4626" w:type="dxa"/>
          </w:tcPr>
          <w:p w14:paraId="19294383" w14:textId="60DD8CA9" w:rsidR="001F5386" w:rsidRDefault="001F5386" w:rsidP="00513A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E-mail</w:t>
            </w:r>
          </w:p>
          <w:p w14:paraId="2E6A22B6" w14:textId="77777777" w:rsidR="006531BC" w:rsidRPr="00197093" w:rsidRDefault="006531BC" w:rsidP="00513A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  <w:p w14:paraId="5F0FB727" w14:textId="77777777" w:rsidR="001F5386" w:rsidRPr="00197093" w:rsidRDefault="001F5386" w:rsidP="00513A2F">
            <w:pPr>
              <w:spacing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830" w:type="dxa"/>
          </w:tcPr>
          <w:p w14:paraId="78F246B4" w14:textId="77777777" w:rsidR="001F5386" w:rsidRPr="00197093" w:rsidRDefault="001F5386" w:rsidP="00513A2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5386" w:rsidRPr="00197093" w14:paraId="2F45FE80" w14:textId="77777777" w:rsidTr="008E2207">
        <w:tc>
          <w:tcPr>
            <w:tcW w:w="4626" w:type="dxa"/>
          </w:tcPr>
          <w:p w14:paraId="760A3E03" w14:textId="38C26880" w:rsidR="001F5386" w:rsidRDefault="001F5386" w:rsidP="00513A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Relationship with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Ozyegin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 University (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OzU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) (please check the </w:t>
            </w:r>
            <w:r w:rsidR="00B42ED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box)</w:t>
            </w:r>
          </w:p>
          <w:p w14:paraId="01FA0210" w14:textId="77777777" w:rsidR="001F5386" w:rsidRDefault="001F5386" w:rsidP="00513A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  <w:p w14:paraId="6F2DE053" w14:textId="77777777" w:rsidR="001F5386" w:rsidRPr="00197093" w:rsidRDefault="001F5386" w:rsidP="00513A2F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5830" w:type="dxa"/>
          </w:tcPr>
          <w:p w14:paraId="1CC9710B" w14:textId="77777777" w:rsidR="00B42ED9" w:rsidRDefault="00B42ED9" w:rsidP="00B42ED9">
            <w:pPr>
              <w:pStyle w:val="ListParagraph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 relation (employee, faculty member or someone who has a labor contract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7026545" w14:textId="77777777" w:rsidR="00B42ED9" w:rsidRDefault="00B42ED9" w:rsidP="00B42ED9">
            <w:pPr>
              <w:pStyle w:val="ListParagraph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F403B3" w14:textId="77777777" w:rsidR="00B42ED9" w:rsidRDefault="00B42ED9" w:rsidP="00B42ED9">
            <w:pPr>
              <w:pStyle w:val="ListParagraph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Contract-based relation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an 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inventor has a contract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public institutions 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private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companies 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(for ex. TÜBİTAK 1003 contract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consultancy agreement</w:t>
            </w:r>
            <w:r w:rsidRPr="009B4B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93EB8C6" w14:textId="77777777" w:rsidR="00B42ED9" w:rsidRPr="009E6BAE" w:rsidRDefault="00B42ED9" w:rsidP="00B42ED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38075" w14:textId="77777777" w:rsidR="00B42ED9" w:rsidRDefault="00B42ED9" w:rsidP="00B42ED9">
            <w:pPr>
              <w:pStyle w:val="ListParagraph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Transfer-based relation (when ownership rights of an invention is transferred between institutions)</w:t>
            </w:r>
          </w:p>
          <w:p w14:paraId="16A40483" w14:textId="77777777" w:rsidR="00B42ED9" w:rsidRPr="009E6BAE" w:rsidRDefault="00B42ED9" w:rsidP="00B42ED9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4DE0BF" w14:textId="77777777" w:rsidR="00B42ED9" w:rsidRPr="00B42ED9" w:rsidRDefault="00B42ED9" w:rsidP="00B42ED9">
            <w:pPr>
              <w:pStyle w:val="ListParagraph"/>
              <w:numPr>
                <w:ilvl w:val="0"/>
                <w:numId w:val="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relations (for ex.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 etc.); please specify.</w:t>
            </w:r>
            <w:r w:rsidRPr="00B4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…………………………………………….</w:t>
            </w:r>
          </w:p>
          <w:p w14:paraId="0A02FA38" w14:textId="77777777" w:rsidR="001F5386" w:rsidRPr="009E6BAE" w:rsidRDefault="001F5386" w:rsidP="00513A2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6389CCC" w14:textId="77777777" w:rsidR="008E2207" w:rsidRPr="0056419C" w:rsidRDefault="008E2207" w:rsidP="008E220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E43A90" w14:textId="28402F12" w:rsidR="008E2207" w:rsidRDefault="008E2207" w:rsidP="008E22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Is your invention supported by any project of government funding (TEYDEB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(1003,1507 etc.)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, H2020 or any others)? If your project is supported by any government funding, please indicate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which one,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the project number, title of the project and applicants of the project.</w:t>
      </w:r>
    </w:p>
    <w:p w14:paraId="72A79B46" w14:textId="77777777" w:rsidR="008E2207" w:rsidRPr="0056419C" w:rsidRDefault="008E2207" w:rsidP="008E2207">
      <w:p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2FCBB1A" w14:textId="77777777" w:rsidR="008E2207" w:rsidRPr="0056419C" w:rsidRDefault="008E2207" w:rsidP="008E2207">
      <w:pPr>
        <w:pStyle w:val="ListParagraph"/>
        <w:ind w:left="50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C6164B1" w14:textId="469DB5B4" w:rsidR="005B0CB4" w:rsidRDefault="008E2207" w:rsidP="005B0C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8E2207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Is your invention an output of a collaboration project with an industry or any company? If yes, please indicate which company did you collaborate</w:t>
      </w:r>
      <w:r w:rsidR="005B0CB4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, applicants (</w:t>
      </w:r>
      <w:proofErr w:type="spellStart"/>
      <w:r w:rsidR="005B0CB4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OzU</w:t>
      </w:r>
      <w:proofErr w:type="spellEnd"/>
      <w:r w:rsidR="005B0CB4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, the company or individuals etc.) beneficiary share and agreement of the collaboration (if any)</w:t>
      </w:r>
    </w:p>
    <w:p w14:paraId="709400E3" w14:textId="38BFAD20" w:rsidR="008E2207" w:rsidRPr="005B0CB4" w:rsidRDefault="008E2207" w:rsidP="005B0CB4">
      <w:pPr>
        <w:ind w:left="14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B0CB4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</w:t>
      </w:r>
    </w:p>
    <w:p w14:paraId="65FCF8C4" w14:textId="77777777" w:rsidR="005B0CB4" w:rsidRPr="002C1F3D" w:rsidRDefault="005B0CB4" w:rsidP="005B0CB4">
      <w:pPr>
        <w:pStyle w:val="ListParagraph"/>
        <w:ind w:left="50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598BED80" w14:textId="3B284A76" w:rsidR="008E2207" w:rsidRPr="005B0CB4" w:rsidRDefault="005B0CB4" w:rsidP="005B0C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Disclosure Date:</w:t>
      </w:r>
    </w:p>
    <w:p w14:paraId="6A940F3A" w14:textId="6A9F4B24" w:rsidR="0056419C" w:rsidRPr="0056419C" w:rsidRDefault="005641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sz w:val="24"/>
          <w:szCs w:val="24"/>
          <w:lang w:val="en-US"/>
        </w:rPr>
        <w:t>I confirm that the information given in this form is true, complete and accurate.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3544"/>
      </w:tblGrid>
      <w:tr w:rsidR="0056419C" w:rsidRPr="00717647" w14:paraId="53B65E3A" w14:textId="77777777" w:rsidTr="002E01D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18BC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BD89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176D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Signature</w:t>
            </w:r>
          </w:p>
        </w:tc>
      </w:tr>
      <w:tr w:rsidR="0056419C" w:rsidRPr="00717647" w14:paraId="295E086E" w14:textId="77777777" w:rsidTr="002E01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C8AA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E352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9828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</w:tr>
      <w:tr w:rsidR="0056419C" w:rsidRPr="00717647" w14:paraId="237CB825" w14:textId="77777777" w:rsidTr="002E01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BE5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B20E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8FF7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</w:tr>
      <w:tr w:rsidR="0056419C" w:rsidRPr="00717647" w14:paraId="6B93289A" w14:textId="77777777" w:rsidTr="002E01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2CE0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4126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3C5B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</w:tr>
      <w:tr w:rsidR="0056419C" w:rsidRPr="00717647" w14:paraId="316E3D39" w14:textId="77777777" w:rsidTr="002E01D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9A68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7268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C576" w14:textId="77777777" w:rsidR="0056419C" w:rsidRPr="00717647" w:rsidRDefault="0056419C" w:rsidP="002E01DB">
            <w:pPr>
              <w:spacing w:after="0" w:line="24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</w:pPr>
            <w:r w:rsidRPr="00717647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 </w:t>
            </w:r>
          </w:p>
        </w:tc>
      </w:tr>
    </w:tbl>
    <w:p w14:paraId="77EA30F2" w14:textId="670FEE06" w:rsidR="00C5350B" w:rsidRPr="00C5350B" w:rsidRDefault="0056419C" w:rsidP="0056419C">
      <w:pPr>
        <w:rPr>
          <w:rFonts w:ascii="Times New Roman" w:hAnsi="Times New Roman" w:cs="Times New Roman"/>
          <w:b/>
          <w:color w:val="800000"/>
          <w:sz w:val="20"/>
          <w:szCs w:val="24"/>
          <w:lang w:val="en-US"/>
        </w:rPr>
      </w:pPr>
      <w:r>
        <w:rPr>
          <w:rFonts w:ascii="Times New Roman" w:hAnsi="Times New Roman" w:cs="Times New Roman"/>
          <w:b/>
          <w:color w:val="800000"/>
          <w:szCs w:val="24"/>
          <w:lang w:val="en-US"/>
        </w:rPr>
        <w:t>*</w:t>
      </w:r>
      <w:r w:rsidRPr="002C1F3D">
        <w:rPr>
          <w:rFonts w:ascii="Times New Roman" w:hAnsi="Times New Roman" w:cs="Times New Roman"/>
          <w:b/>
          <w:color w:val="800000"/>
          <w:sz w:val="20"/>
          <w:szCs w:val="24"/>
          <w:lang w:val="en-US"/>
        </w:rPr>
        <w:t>this form should be signed by each inventor</w:t>
      </w:r>
    </w:p>
    <w:p w14:paraId="6316C9E3" w14:textId="77777777" w:rsidR="00197093" w:rsidRPr="00B02316" w:rsidRDefault="00902102" w:rsidP="00B02316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line="240" w:lineRule="atLeast"/>
        <w:ind w:right="-28"/>
        <w:rPr>
          <w:color w:val="1F497D" w:themeColor="text2"/>
          <w:sz w:val="28"/>
          <w:szCs w:val="28"/>
          <w:u w:val="none"/>
          <w:lang w:val="en-US"/>
        </w:rPr>
      </w:pPr>
      <w:r>
        <w:rPr>
          <w:color w:val="1F497D" w:themeColor="text2"/>
          <w:sz w:val="28"/>
          <w:szCs w:val="28"/>
          <w:u w:val="none"/>
          <w:lang w:val="en-US"/>
        </w:rPr>
        <w:lastRenderedPageBreak/>
        <w:t xml:space="preserve">I. </w:t>
      </w:r>
      <w:r w:rsidR="00197093" w:rsidRPr="00197093">
        <w:rPr>
          <w:color w:val="1F497D" w:themeColor="text2"/>
          <w:sz w:val="28"/>
          <w:szCs w:val="28"/>
          <w:u w:val="none"/>
          <w:lang w:val="en-US"/>
        </w:rPr>
        <w:t>TECHNICAL INFORMATION</w:t>
      </w:r>
    </w:p>
    <w:p w14:paraId="22593E4C" w14:textId="77777777" w:rsidR="00B35981" w:rsidRDefault="00B35981" w:rsidP="00B35981">
      <w:pPr>
        <w:pStyle w:val="ListParagraph"/>
        <w:ind w:left="50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6F06AEC8" w14:textId="77777777" w:rsidR="002C1F3D" w:rsidRDefault="002C1F3D" w:rsidP="002C1F3D">
      <w:pPr>
        <w:pStyle w:val="ListParagrap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19417A4C" w14:textId="4DEDFC8D" w:rsidR="002C1F3D" w:rsidRDefault="008D6818" w:rsidP="005B0C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What is the title of your invention?</w:t>
      </w:r>
    </w:p>
    <w:p w14:paraId="4CB0D59B" w14:textId="77777777" w:rsidR="002C1F3D" w:rsidRPr="002C1F3D" w:rsidRDefault="002C1F3D" w:rsidP="002C1F3D">
      <w:pPr>
        <w:pStyle w:val="ListParagrap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3DFE9C31" w14:textId="77777777" w:rsidR="002C1F3D" w:rsidRDefault="002C1F3D" w:rsidP="002C1F3D">
      <w:pPr>
        <w:pStyle w:val="ListParagrap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0B908A02" w14:textId="601EBA3C" w:rsidR="002C1F3D" w:rsidRDefault="008D6818" w:rsidP="005B0C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Describe your invention briefly </w:t>
      </w:r>
      <w:r w:rsidR="00E96EE3"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(</w:t>
      </w:r>
      <w:r w:rsidR="001C5976"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max</w:t>
      </w: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200 words</w:t>
      </w:r>
      <w:r w:rsidR="00E96EE3"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)</w:t>
      </w:r>
      <w:r w:rsidR="008C0861"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.</w:t>
      </w:r>
    </w:p>
    <w:p w14:paraId="15DB76AD" w14:textId="77777777" w:rsidR="006618A4" w:rsidRPr="006618A4" w:rsidRDefault="006618A4" w:rsidP="006618A4">
      <w:p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FF804C5" w14:textId="77777777" w:rsidR="002C1F3D" w:rsidRDefault="002C1F3D" w:rsidP="002C1F3D">
      <w:pPr>
        <w:pStyle w:val="ListParagrap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5D186AB" w14:textId="25E8F11B" w:rsidR="002C1F3D" w:rsidRDefault="002C5798" w:rsidP="005B0C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In which technical area will your invention be used?</w:t>
      </w:r>
    </w:p>
    <w:p w14:paraId="56AEF847" w14:textId="77777777" w:rsidR="002C1F3D" w:rsidRPr="002C1F3D" w:rsidRDefault="002C1F3D" w:rsidP="002C1F3D">
      <w:pPr>
        <w:pStyle w:val="ListParagrap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4764D68" w14:textId="77777777" w:rsidR="002C1F3D" w:rsidRDefault="002C1F3D" w:rsidP="002C1F3D">
      <w:pPr>
        <w:pStyle w:val="ListParagrap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D700577" w14:textId="0C3ABB95" w:rsidR="002C1F3D" w:rsidRDefault="000671CF" w:rsidP="005B0C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Have you published, presented, patented or otherwise disclosed this invention already? If yes, please indicate the date and the name of organization/publication.</w:t>
      </w:r>
    </w:p>
    <w:p w14:paraId="443AFC00" w14:textId="77777777" w:rsidR="00AF5B76" w:rsidRPr="00AF5B76" w:rsidRDefault="00AF5B76" w:rsidP="00AF5B76">
      <w:p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5A2EB887" w14:textId="77777777" w:rsidR="005B0CB4" w:rsidRDefault="005B0CB4" w:rsidP="005B0CB4">
      <w:pPr>
        <w:pStyle w:val="ListParagraph"/>
        <w:ind w:left="50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5055B122" w14:textId="29AA1839" w:rsidR="002C5798" w:rsidRPr="002C1F3D" w:rsidRDefault="002C5798" w:rsidP="005B0C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770C06">
        <w:rPr>
          <w:noProof/>
          <w:lang w:eastAsia="tr-TR"/>
        </w:rPr>
        <w:drawing>
          <wp:anchor distT="0" distB="0" distL="114300" distR="114300" simplePos="0" relativeHeight="251667968" behindDoc="0" locked="0" layoutInCell="1" allowOverlap="1" wp14:anchorId="52071F00" wp14:editId="763D1199">
            <wp:simplePos x="0" y="0"/>
            <wp:positionH relativeFrom="column">
              <wp:posOffset>883193</wp:posOffset>
            </wp:positionH>
            <wp:positionV relativeFrom="paragraph">
              <wp:posOffset>-321402</wp:posOffset>
            </wp:positionV>
            <wp:extent cx="2169160" cy="3592647"/>
            <wp:effectExtent l="0" t="6668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2511" cy="359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Please form a reference table by pointing out the elements which is partaking in your invention</w:t>
      </w:r>
    </w:p>
    <w:p w14:paraId="02794ABC" w14:textId="77777777" w:rsidR="002C5798" w:rsidRPr="00197093" w:rsidRDefault="002C5798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  <w:r w:rsidRPr="00197093">
        <w:rPr>
          <w:rFonts w:ascii="Times New Roman" w:hAnsi="Times New Roman" w:cs="Times New Roman"/>
          <w:b/>
          <w:noProof/>
          <w:color w:val="8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D9092E" wp14:editId="6441E115">
                <wp:simplePos x="0" y="0"/>
                <wp:positionH relativeFrom="column">
                  <wp:posOffset>3886200</wp:posOffset>
                </wp:positionH>
                <wp:positionV relativeFrom="paragraph">
                  <wp:posOffset>45085</wp:posOffset>
                </wp:positionV>
                <wp:extent cx="1695450" cy="428625"/>
                <wp:effectExtent l="38100" t="3810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33864" w14:textId="77777777" w:rsidR="005B7FE0" w:rsidRPr="002C5798" w:rsidRDefault="005B7FE0" w:rsidP="00C405D5">
                            <w:pPr>
                              <w:rPr>
                                <w:rFonts w:ascii="Arial" w:hAnsi="Arial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C5798">
                              <w:rPr>
                                <w:rFonts w:ascii="Arial" w:hAnsi="Arial" w:cs="Arial"/>
                                <w:color w:val="FF0000"/>
                                <w:sz w:val="44"/>
                                <w:szCs w:val="44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909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3.55pt;width:133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" strokecolor="red" strokeweight="6pt">
                <v:stroke linestyle="thickBetweenThin"/>
                <v:textbox>
                  <w:txbxContent>
                    <w:p w14:paraId="62533864" w14:textId="77777777" w:rsidR="005B7FE0" w:rsidRPr="002C5798" w:rsidRDefault="005B7FE0" w:rsidP="00C405D5">
                      <w:pPr>
                        <w:rPr>
                          <w:rFonts w:ascii="Arial" w:hAnsi="Arial" w:cs="Arial"/>
                          <w:color w:val="FF0000"/>
                          <w:sz w:val="44"/>
                          <w:szCs w:val="44"/>
                        </w:rPr>
                      </w:pPr>
                      <w:r w:rsidRPr="002C5798">
                        <w:rPr>
                          <w:rFonts w:ascii="Arial" w:hAnsi="Arial" w:cs="Arial"/>
                          <w:color w:val="FF0000"/>
                          <w:sz w:val="44"/>
                          <w:szCs w:val="44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0234B88F" w14:textId="77777777" w:rsidR="002C5798" w:rsidRPr="00197093" w:rsidRDefault="002C5798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3B990A83" w14:textId="77777777" w:rsidR="002C5798" w:rsidRPr="00197093" w:rsidRDefault="002C5798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793515C7" w14:textId="77777777" w:rsidR="008C0861" w:rsidRPr="00197093" w:rsidRDefault="008C086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9175D2" w14:textId="77777777" w:rsidR="008C0861" w:rsidRPr="00197093" w:rsidRDefault="008C086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61BCF3" w14:textId="77777777" w:rsidR="00C405D5" w:rsidRPr="00197093" w:rsidRDefault="00C405D5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4F9A90F1" w14:textId="77777777" w:rsidR="00C405D5" w:rsidRPr="00197093" w:rsidRDefault="00C405D5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77B73F25" w14:textId="77777777" w:rsidR="00C405D5" w:rsidRPr="00197093" w:rsidRDefault="00770C06" w:rsidP="00770C06">
      <w:pPr>
        <w:jc w:val="center"/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  <w:r w:rsidRPr="00197093">
        <w:rPr>
          <w:rFonts w:ascii="Times New Roman" w:hAnsi="Times New Roman" w:cs="Times New Roman"/>
          <w:b/>
          <w:noProof/>
          <w:color w:val="800000"/>
          <w:sz w:val="24"/>
          <w:szCs w:val="24"/>
          <w:lang w:eastAsia="tr-TR"/>
        </w:rPr>
        <w:lastRenderedPageBreak/>
        <w:drawing>
          <wp:inline distT="0" distB="0" distL="0" distR="0" wp14:anchorId="4E64C562" wp14:editId="0AF529E1">
            <wp:extent cx="6276975" cy="2714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E673A" w14:textId="67708080" w:rsidR="00E16B75" w:rsidRPr="00770C06" w:rsidRDefault="00F951B5" w:rsidP="00B35981">
      <w:pPr>
        <w:spacing w:after="0" w:line="240" w:lineRule="atLeast"/>
        <w:ind w:firstLine="708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5</w:t>
      </w:r>
      <w:r w:rsidR="00770C0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.1. </w:t>
      </w:r>
      <w:r w:rsidR="00E16B75" w:rsidRPr="00770C0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The photos of your invention:</w:t>
      </w:r>
    </w:p>
    <w:p w14:paraId="79CAEE6A" w14:textId="77777777" w:rsidR="00E16B75" w:rsidRPr="00197093" w:rsidRDefault="00E16B75" w:rsidP="00B35981">
      <w:pPr>
        <w:spacing w:after="0" w:line="240" w:lineRule="atLeast"/>
        <w:ind w:firstLine="708"/>
        <w:rPr>
          <w:rFonts w:ascii="Times New Roman" w:hAnsi="Times New Roman" w:cs="Times New Roman"/>
          <w:b/>
          <w:color w:val="000080"/>
          <w:sz w:val="24"/>
          <w:szCs w:val="24"/>
          <w:lang w:val="en-US"/>
        </w:rPr>
      </w:pPr>
      <w:r w:rsidRPr="00197093">
        <w:rPr>
          <w:rFonts w:ascii="Times New Roman" w:hAnsi="Times New Roman" w:cs="Times New Roman"/>
          <w:i/>
          <w:sz w:val="24"/>
          <w:szCs w:val="24"/>
          <w:lang w:val="en-US"/>
        </w:rPr>
        <w:t>(Please use an additi</w:t>
      </w:r>
      <w:r w:rsidR="00D259E1">
        <w:rPr>
          <w:rFonts w:ascii="Times New Roman" w:hAnsi="Times New Roman" w:cs="Times New Roman"/>
          <w:i/>
          <w:sz w:val="24"/>
          <w:szCs w:val="24"/>
          <w:lang w:val="en-US"/>
        </w:rPr>
        <w:t>onal page if necessary</w:t>
      </w:r>
      <w:r w:rsidRPr="001970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14:paraId="79294A3F" w14:textId="77777777" w:rsidR="00E16B75" w:rsidRPr="00197093" w:rsidRDefault="00E16B75" w:rsidP="00980354">
      <w:pPr>
        <w:rPr>
          <w:rFonts w:ascii="Times New Roman" w:hAnsi="Times New Roman" w:cs="Times New Roman"/>
          <w:b/>
          <w:color w:val="000080"/>
          <w:sz w:val="24"/>
          <w:szCs w:val="24"/>
          <w:lang w:val="en-US"/>
        </w:rPr>
      </w:pPr>
    </w:p>
    <w:p w14:paraId="35730365" w14:textId="77777777" w:rsidR="00E16B75" w:rsidRPr="00197093" w:rsidRDefault="00E16B75" w:rsidP="00980354">
      <w:pPr>
        <w:rPr>
          <w:rFonts w:ascii="Times New Roman" w:hAnsi="Times New Roman" w:cs="Times New Roman"/>
          <w:b/>
          <w:color w:val="000080"/>
          <w:sz w:val="24"/>
          <w:szCs w:val="24"/>
          <w:lang w:val="en-US"/>
        </w:rPr>
      </w:pPr>
    </w:p>
    <w:p w14:paraId="1855F9E8" w14:textId="6DAAD89C" w:rsidR="00980354" w:rsidRPr="00770C06" w:rsidRDefault="00F951B5" w:rsidP="00B35981">
      <w:pPr>
        <w:spacing w:after="0" w:line="240" w:lineRule="atLeast"/>
        <w:ind w:firstLine="708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5</w:t>
      </w:r>
      <w:r w:rsidR="00770C06" w:rsidRPr="00770C0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.2</w:t>
      </w:r>
      <w:r w:rsidR="00842579" w:rsidRPr="00770C0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. </w:t>
      </w:r>
      <w:r w:rsidR="00980354" w:rsidRPr="00770C0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The elements partaking in your invention: </w:t>
      </w:r>
    </w:p>
    <w:p w14:paraId="3561064F" w14:textId="77777777" w:rsidR="002C5798" w:rsidRPr="00197093" w:rsidRDefault="00770C06" w:rsidP="00B35981">
      <w:pPr>
        <w:spacing w:after="0" w:line="240" w:lineRule="atLeast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80354" w:rsidRPr="00197093">
        <w:rPr>
          <w:rFonts w:ascii="Times New Roman" w:hAnsi="Times New Roman" w:cs="Times New Roman"/>
          <w:i/>
          <w:sz w:val="24"/>
          <w:szCs w:val="24"/>
          <w:lang w:val="en-US"/>
        </w:rPr>
        <w:t>Please fill in the below table by vi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ewing the above sample table. </w:t>
      </w:r>
      <w:r w:rsidR="00980354" w:rsidRPr="00197093">
        <w:rPr>
          <w:rFonts w:ascii="Times New Roman" w:hAnsi="Times New Roman" w:cs="Times New Roman"/>
          <w:i/>
          <w:sz w:val="24"/>
          <w:szCs w:val="24"/>
          <w:lang w:val="en-US"/>
        </w:rPr>
        <w:t>Please insert new rows if the information does not fit on the table.)</w:t>
      </w:r>
    </w:p>
    <w:p w14:paraId="663BD40C" w14:textId="77777777" w:rsidR="00E16B75" w:rsidRPr="00197093" w:rsidRDefault="00E16B75" w:rsidP="00E16B75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1214"/>
        <w:gridCol w:w="1338"/>
        <w:gridCol w:w="1275"/>
        <w:gridCol w:w="3124"/>
      </w:tblGrid>
      <w:tr w:rsidR="00A625EE" w:rsidRPr="00197093" w14:paraId="3AB61B80" w14:textId="77777777" w:rsidTr="00770C06">
        <w:trPr>
          <w:trHeight w:val="1440"/>
          <w:jc w:val="center"/>
        </w:trPr>
        <w:tc>
          <w:tcPr>
            <w:tcW w:w="1129" w:type="dxa"/>
            <w:shd w:val="clear" w:color="auto" w:fill="auto"/>
          </w:tcPr>
          <w:p w14:paraId="2042B7EA" w14:textId="77777777" w:rsidR="00A625EE" w:rsidRPr="00770C06" w:rsidRDefault="00A625EE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lang w:val="en-US"/>
              </w:rPr>
              <w:t>Element,</w:t>
            </w:r>
          </w:p>
          <w:p w14:paraId="3A964089" w14:textId="77777777" w:rsidR="00A625EE" w:rsidRPr="00770C06" w:rsidRDefault="00BF0B96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N</w:t>
            </w:r>
            <w:r w:rsidR="00A625EE" w:rsidRPr="00770C06">
              <w:rPr>
                <w:rFonts w:ascii="Times New Roman" w:hAnsi="Times New Roman" w:cs="Times New Roman"/>
                <w:color w:val="1F497D" w:themeColor="text2"/>
                <w:lang w:val="en-US"/>
              </w:rPr>
              <w:t>o</w:t>
            </w:r>
          </w:p>
        </w:tc>
        <w:tc>
          <w:tcPr>
            <w:tcW w:w="1843" w:type="dxa"/>
            <w:shd w:val="clear" w:color="auto" w:fill="auto"/>
          </w:tcPr>
          <w:p w14:paraId="313687E9" w14:textId="77777777" w:rsidR="00A625EE" w:rsidRPr="00770C06" w:rsidRDefault="00BF0B96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Element N</w:t>
            </w:r>
            <w:r w:rsidR="00A625EE" w:rsidRPr="00770C06">
              <w:rPr>
                <w:rFonts w:ascii="Times New Roman" w:hAnsi="Times New Roman" w:cs="Times New Roman"/>
                <w:color w:val="1F497D" w:themeColor="text2"/>
                <w:lang w:val="en-US"/>
              </w:rPr>
              <w:t>ame</w:t>
            </w:r>
          </w:p>
        </w:tc>
        <w:tc>
          <w:tcPr>
            <w:tcW w:w="1214" w:type="dxa"/>
            <w:shd w:val="clear" w:color="auto" w:fill="auto"/>
          </w:tcPr>
          <w:p w14:paraId="1408BBB5" w14:textId="77777777" w:rsidR="00A625EE" w:rsidRPr="00770C06" w:rsidRDefault="00A625EE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lang w:val="en-US"/>
              </w:rPr>
              <w:t>New</w:t>
            </w:r>
          </w:p>
        </w:tc>
        <w:tc>
          <w:tcPr>
            <w:tcW w:w="1338" w:type="dxa"/>
            <w:shd w:val="clear" w:color="auto" w:fill="auto"/>
          </w:tcPr>
          <w:p w14:paraId="2E15BBDD" w14:textId="77777777" w:rsidR="00A625EE" w:rsidRPr="00770C06" w:rsidRDefault="00BF0B96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Belong to the existing t</w:t>
            </w:r>
            <w:r w:rsidR="00A625EE" w:rsidRPr="00770C06">
              <w:rPr>
                <w:rFonts w:ascii="Times New Roman" w:hAnsi="Times New Roman" w:cs="Times New Roman"/>
                <w:color w:val="1F497D" w:themeColor="text2"/>
                <w:lang w:val="en-US"/>
              </w:rPr>
              <w:t>echnique</w:t>
            </w:r>
          </w:p>
        </w:tc>
        <w:tc>
          <w:tcPr>
            <w:tcW w:w="1275" w:type="dxa"/>
            <w:shd w:val="clear" w:color="auto" w:fill="auto"/>
          </w:tcPr>
          <w:p w14:paraId="12D4CE1A" w14:textId="77777777" w:rsidR="00A625EE" w:rsidRPr="00770C06" w:rsidRDefault="00BF0B96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>
              <w:rPr>
                <w:rFonts w:ascii="Times New Roman" w:hAnsi="Times New Roman" w:cs="Times New Roman"/>
                <w:color w:val="1F497D" w:themeColor="text2"/>
                <w:lang w:val="en-US"/>
              </w:rPr>
              <w:t>Very important for the i</w:t>
            </w:r>
            <w:r w:rsidR="00A625EE" w:rsidRPr="00770C06">
              <w:rPr>
                <w:rFonts w:ascii="Times New Roman" w:hAnsi="Times New Roman" w:cs="Times New Roman"/>
                <w:color w:val="1F497D" w:themeColor="text2"/>
                <w:lang w:val="en-US"/>
              </w:rPr>
              <w:t>nvention</w:t>
            </w:r>
          </w:p>
        </w:tc>
        <w:tc>
          <w:tcPr>
            <w:tcW w:w="3124" w:type="dxa"/>
            <w:shd w:val="clear" w:color="auto" w:fill="auto"/>
          </w:tcPr>
          <w:p w14:paraId="08F3737F" w14:textId="77777777" w:rsidR="00A625EE" w:rsidRPr="00770C06" w:rsidRDefault="00A625EE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lang w:val="en-US"/>
              </w:rPr>
              <w:t>The function of the element</w:t>
            </w:r>
          </w:p>
          <w:p w14:paraId="7EA27D84" w14:textId="77777777" w:rsidR="00A625EE" w:rsidRPr="00770C06" w:rsidRDefault="00A625EE" w:rsidP="00770C06">
            <w:pPr>
              <w:spacing w:after="0" w:line="240" w:lineRule="atLeast"/>
              <w:rPr>
                <w:rFonts w:ascii="Times New Roman" w:hAnsi="Times New Roman" w:cs="Times New Roman"/>
                <w:i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i/>
                <w:color w:val="1F497D" w:themeColor="text2"/>
                <w:lang w:val="en-US"/>
              </w:rPr>
              <w:t>(Please indicate the contributions of the listed elements to the functioning of your invention)</w:t>
            </w:r>
          </w:p>
        </w:tc>
      </w:tr>
      <w:tr w:rsidR="00A625EE" w:rsidRPr="00197093" w14:paraId="26C685F6" w14:textId="77777777" w:rsidTr="00E16B75">
        <w:trPr>
          <w:jc w:val="center"/>
        </w:trPr>
        <w:tc>
          <w:tcPr>
            <w:tcW w:w="1129" w:type="dxa"/>
            <w:shd w:val="clear" w:color="auto" w:fill="auto"/>
          </w:tcPr>
          <w:p w14:paraId="7749E2BA" w14:textId="77777777" w:rsidR="00A625EE" w:rsidRPr="00770C06" w:rsidRDefault="00A625EE" w:rsidP="003139B4">
            <w:pPr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88BE29E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981BAB6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0E4C6DC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ADD198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24" w:type="dxa"/>
            <w:shd w:val="clear" w:color="auto" w:fill="auto"/>
          </w:tcPr>
          <w:p w14:paraId="7E4E8EBB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A625EE" w:rsidRPr="00197093" w14:paraId="2FDE9858" w14:textId="77777777" w:rsidTr="00E16B75">
        <w:trPr>
          <w:jc w:val="center"/>
        </w:trPr>
        <w:tc>
          <w:tcPr>
            <w:tcW w:w="1129" w:type="dxa"/>
            <w:shd w:val="clear" w:color="auto" w:fill="auto"/>
          </w:tcPr>
          <w:p w14:paraId="290DE2BE" w14:textId="77777777" w:rsidR="00A625EE" w:rsidRPr="00770C06" w:rsidRDefault="00A625EE" w:rsidP="003139B4">
            <w:pPr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 xml:space="preserve">2. </w:t>
            </w:r>
          </w:p>
        </w:tc>
        <w:tc>
          <w:tcPr>
            <w:tcW w:w="1843" w:type="dxa"/>
            <w:shd w:val="clear" w:color="auto" w:fill="auto"/>
          </w:tcPr>
          <w:p w14:paraId="14C06B97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34EC4E28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87F2740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11B078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24" w:type="dxa"/>
            <w:shd w:val="clear" w:color="auto" w:fill="auto"/>
          </w:tcPr>
          <w:p w14:paraId="4EABCCDA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A625EE" w:rsidRPr="00197093" w14:paraId="6D4ACF10" w14:textId="77777777" w:rsidTr="00E16B75">
        <w:trPr>
          <w:jc w:val="center"/>
        </w:trPr>
        <w:tc>
          <w:tcPr>
            <w:tcW w:w="1129" w:type="dxa"/>
            <w:shd w:val="clear" w:color="auto" w:fill="auto"/>
          </w:tcPr>
          <w:p w14:paraId="098736F2" w14:textId="77777777" w:rsidR="00A625EE" w:rsidRPr="00770C06" w:rsidRDefault="00A625EE" w:rsidP="003139B4">
            <w:pPr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2353A6A0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5B2C1141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49ECF3E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815531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24" w:type="dxa"/>
            <w:shd w:val="clear" w:color="auto" w:fill="auto"/>
          </w:tcPr>
          <w:p w14:paraId="4BAE0035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A625EE" w:rsidRPr="00197093" w14:paraId="1C644E35" w14:textId="77777777" w:rsidTr="00E16B75">
        <w:trPr>
          <w:jc w:val="center"/>
        </w:trPr>
        <w:tc>
          <w:tcPr>
            <w:tcW w:w="1129" w:type="dxa"/>
            <w:shd w:val="clear" w:color="auto" w:fill="auto"/>
          </w:tcPr>
          <w:p w14:paraId="69F68289" w14:textId="77777777" w:rsidR="00A625EE" w:rsidRPr="00770C06" w:rsidRDefault="00A625EE" w:rsidP="003139B4">
            <w:pPr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30FAA700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1AE56DB0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EADC5BD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87C478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24" w:type="dxa"/>
            <w:shd w:val="clear" w:color="auto" w:fill="auto"/>
          </w:tcPr>
          <w:p w14:paraId="4288FD25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A625EE" w:rsidRPr="00197093" w14:paraId="03432465" w14:textId="77777777" w:rsidTr="00E16B75">
        <w:trPr>
          <w:trHeight w:val="271"/>
          <w:jc w:val="center"/>
        </w:trPr>
        <w:tc>
          <w:tcPr>
            <w:tcW w:w="1129" w:type="dxa"/>
            <w:shd w:val="clear" w:color="auto" w:fill="auto"/>
          </w:tcPr>
          <w:p w14:paraId="4F1911F5" w14:textId="77777777" w:rsidR="00A625EE" w:rsidRPr="00770C06" w:rsidRDefault="00A625EE" w:rsidP="003139B4">
            <w:pPr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0FD2C185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2356B2CE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016581C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3F0AC2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24" w:type="dxa"/>
            <w:shd w:val="clear" w:color="auto" w:fill="auto"/>
          </w:tcPr>
          <w:p w14:paraId="018C6D20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A625EE" w:rsidRPr="00197093" w14:paraId="19AB3879" w14:textId="77777777" w:rsidTr="00E16B75">
        <w:trPr>
          <w:jc w:val="center"/>
        </w:trPr>
        <w:tc>
          <w:tcPr>
            <w:tcW w:w="1129" w:type="dxa"/>
            <w:shd w:val="clear" w:color="auto" w:fill="auto"/>
          </w:tcPr>
          <w:p w14:paraId="41D7D9E9" w14:textId="77777777" w:rsidR="00A625EE" w:rsidRPr="00770C06" w:rsidRDefault="00A625EE" w:rsidP="003139B4">
            <w:pPr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10CF8CDC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055B8A8C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3DEE04C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4F895E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24" w:type="dxa"/>
            <w:shd w:val="clear" w:color="auto" w:fill="auto"/>
          </w:tcPr>
          <w:p w14:paraId="5E55B91B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A625EE" w:rsidRPr="00197093" w14:paraId="5D916E6B" w14:textId="77777777" w:rsidTr="00E16B75">
        <w:trPr>
          <w:jc w:val="center"/>
        </w:trPr>
        <w:tc>
          <w:tcPr>
            <w:tcW w:w="1129" w:type="dxa"/>
            <w:shd w:val="clear" w:color="auto" w:fill="auto"/>
          </w:tcPr>
          <w:p w14:paraId="58A23081" w14:textId="77777777" w:rsidR="00A625EE" w:rsidRPr="00770C06" w:rsidRDefault="00A625EE" w:rsidP="003139B4">
            <w:pPr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</w:pPr>
            <w:r w:rsidRPr="00770C06">
              <w:rPr>
                <w:rFonts w:ascii="Times New Roman" w:hAnsi="Times New Roman" w:cs="Times New Roman"/>
                <w:b/>
                <w:color w:val="1F497D" w:themeColor="text2"/>
                <w:lang w:val="en-US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612BA7B1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62CD218B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28CAF14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258D73" w14:textId="77777777" w:rsidR="00A625EE" w:rsidRPr="00197093" w:rsidRDefault="00A625EE" w:rsidP="003139B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separate"/>
            </w:r>
            <w:r w:rsidRPr="0019709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124" w:type="dxa"/>
            <w:shd w:val="clear" w:color="auto" w:fill="auto"/>
          </w:tcPr>
          <w:p w14:paraId="2DB03FEF" w14:textId="77777777" w:rsidR="00A625EE" w:rsidRPr="00197093" w:rsidRDefault="00A625EE" w:rsidP="003139B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</w:tbl>
    <w:p w14:paraId="2F45DA5C" w14:textId="10BA5FD0" w:rsidR="00C405D5" w:rsidRDefault="00C405D5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216FA8AC" w14:textId="77777777" w:rsidR="00B35981" w:rsidRDefault="00B35981" w:rsidP="00770C06">
      <w:pPr>
        <w:spacing w:after="0" w:line="240" w:lineRule="atLeast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5D6CCF2" w14:textId="477CC94B" w:rsidR="00770C06" w:rsidRDefault="00F951B5" w:rsidP="00B35981">
      <w:pPr>
        <w:spacing w:after="0" w:line="240" w:lineRule="atLeast"/>
        <w:ind w:firstLine="708"/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lastRenderedPageBreak/>
        <w:t>5</w:t>
      </w:r>
      <w:r w:rsidR="00770C0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.3</w:t>
      </w:r>
      <w:r w:rsidR="00E16B75" w:rsidRPr="00770C0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.</w:t>
      </w:r>
      <w:r w:rsidR="00E16B75" w:rsidRPr="00770C06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r w:rsidR="00770C06" w:rsidRPr="00770C0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Process steps:</w:t>
      </w:r>
    </w:p>
    <w:p w14:paraId="3C812B5E" w14:textId="77777777" w:rsidR="00E16B75" w:rsidRPr="00770C06" w:rsidRDefault="00770C06" w:rsidP="00B35981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770C0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(</w:t>
      </w:r>
      <w:r w:rsidR="00E16B75" w:rsidRPr="00770C0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Please </w:t>
      </w:r>
      <w:r w:rsidR="00E16B75" w:rsidRPr="00770C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sort the process steps</w:t>
      </w:r>
      <w:r w:rsidR="00E16B75" w:rsidRPr="00770C0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which form your invention or are used in production process to form your invention. Please indicate the said process steps and the its relations to the elemen</w:t>
      </w:r>
      <w:r w:rsidRPr="00770C0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ts by using below sample table.)</w:t>
      </w:r>
    </w:p>
    <w:p w14:paraId="26A8FD71" w14:textId="7475BFA9" w:rsidR="001530AE" w:rsidRPr="007F604A" w:rsidRDefault="00E16B75" w:rsidP="007F604A">
      <w:pPr>
        <w:jc w:val="center"/>
        <w:rPr>
          <w:rFonts w:ascii="Times New Roman" w:hAnsi="Times New Roman" w:cs="Times New Roman"/>
          <w:color w:val="000080"/>
          <w:sz w:val="24"/>
          <w:szCs w:val="24"/>
          <w:lang w:val="en-US"/>
        </w:rPr>
      </w:pPr>
      <w:r w:rsidRPr="00197093">
        <w:rPr>
          <w:rFonts w:ascii="Times New Roman" w:hAnsi="Times New Roman" w:cs="Times New Roman"/>
          <w:noProof/>
          <w:color w:val="000080"/>
          <w:sz w:val="24"/>
          <w:szCs w:val="24"/>
          <w:lang w:eastAsia="tr-TR"/>
        </w:rPr>
        <w:drawing>
          <wp:inline distT="0" distB="0" distL="0" distR="0" wp14:anchorId="7A545814" wp14:editId="10C3F214">
            <wp:extent cx="6448425" cy="2209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784"/>
        <w:gridCol w:w="1479"/>
        <w:gridCol w:w="1276"/>
        <w:gridCol w:w="1989"/>
      </w:tblGrid>
      <w:tr w:rsidR="00E16B75" w:rsidRPr="00197093" w14:paraId="53B3C4A2" w14:textId="77777777" w:rsidTr="00E16B75">
        <w:trPr>
          <w:jc w:val="center"/>
        </w:trPr>
        <w:tc>
          <w:tcPr>
            <w:tcW w:w="4111" w:type="dxa"/>
            <w:shd w:val="clear" w:color="auto" w:fill="auto"/>
          </w:tcPr>
          <w:p w14:paraId="3C0F956B" w14:textId="77777777" w:rsidR="00E16B75" w:rsidRPr="00D76127" w:rsidRDefault="00E16B75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D7612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Process  Steps</w:t>
            </w:r>
          </w:p>
        </w:tc>
        <w:tc>
          <w:tcPr>
            <w:tcW w:w="784" w:type="dxa"/>
            <w:shd w:val="clear" w:color="auto" w:fill="auto"/>
          </w:tcPr>
          <w:p w14:paraId="3CE3FAA5" w14:textId="77777777" w:rsidR="00E16B75" w:rsidRPr="00D76127" w:rsidRDefault="00E16B75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D7612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New</w:t>
            </w:r>
          </w:p>
        </w:tc>
        <w:tc>
          <w:tcPr>
            <w:tcW w:w="1479" w:type="dxa"/>
            <w:shd w:val="clear" w:color="auto" w:fill="auto"/>
          </w:tcPr>
          <w:p w14:paraId="11135E71" w14:textId="77777777" w:rsidR="00E16B75" w:rsidRPr="00D76127" w:rsidRDefault="00D76127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Belong to the existing t</w:t>
            </w:r>
            <w:r w:rsidR="00E16B75" w:rsidRPr="00D7612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echnique</w:t>
            </w:r>
          </w:p>
        </w:tc>
        <w:tc>
          <w:tcPr>
            <w:tcW w:w="1276" w:type="dxa"/>
            <w:shd w:val="clear" w:color="auto" w:fill="auto"/>
          </w:tcPr>
          <w:p w14:paraId="2F1AC801" w14:textId="77777777" w:rsidR="00E16B75" w:rsidRPr="00D76127" w:rsidRDefault="00D76127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Very important for the i</w:t>
            </w:r>
            <w:r w:rsidR="00E16B75" w:rsidRPr="00D7612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nvention</w:t>
            </w:r>
          </w:p>
        </w:tc>
        <w:tc>
          <w:tcPr>
            <w:tcW w:w="1989" w:type="dxa"/>
            <w:shd w:val="clear" w:color="auto" w:fill="auto"/>
          </w:tcPr>
          <w:p w14:paraId="3177959F" w14:textId="77777777" w:rsidR="00E16B75" w:rsidRPr="00D76127" w:rsidRDefault="00E16B75" w:rsidP="00770C06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D76127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The elements having active role in the process step.</w:t>
            </w:r>
          </w:p>
        </w:tc>
      </w:tr>
      <w:tr w:rsidR="00E16B75" w:rsidRPr="00197093" w14:paraId="2C4FAF23" w14:textId="77777777" w:rsidTr="00E16B75">
        <w:trPr>
          <w:jc w:val="center"/>
        </w:trPr>
        <w:tc>
          <w:tcPr>
            <w:tcW w:w="4111" w:type="dxa"/>
            <w:shd w:val="clear" w:color="auto" w:fill="auto"/>
          </w:tcPr>
          <w:p w14:paraId="328B6CD2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 xml:space="preserve">A. 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9DA7255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C60E9A4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00C58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0168F05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  <w:p w14:paraId="0C7980D2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E16B75" w:rsidRPr="00197093" w14:paraId="0A3C2607" w14:textId="77777777" w:rsidTr="00E16B75">
        <w:trPr>
          <w:jc w:val="center"/>
        </w:trPr>
        <w:tc>
          <w:tcPr>
            <w:tcW w:w="4111" w:type="dxa"/>
            <w:shd w:val="clear" w:color="auto" w:fill="auto"/>
          </w:tcPr>
          <w:p w14:paraId="07FEAA0F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 xml:space="preserve">B. </w:t>
            </w:r>
          </w:p>
          <w:p w14:paraId="4FCEBAD8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8E2CF8D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0414152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3AC40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4AA3D556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E16B75" w:rsidRPr="00197093" w14:paraId="3A24B9FA" w14:textId="77777777" w:rsidTr="00E16B75">
        <w:trPr>
          <w:jc w:val="center"/>
        </w:trPr>
        <w:tc>
          <w:tcPr>
            <w:tcW w:w="4111" w:type="dxa"/>
            <w:shd w:val="clear" w:color="auto" w:fill="auto"/>
          </w:tcPr>
          <w:p w14:paraId="408B8F98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 xml:space="preserve">C. </w:t>
            </w:r>
          </w:p>
          <w:p w14:paraId="451084C6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5C26F81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3C7DF5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8EE87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7A398AB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E16B75" w:rsidRPr="00197093" w14:paraId="326DD73B" w14:textId="77777777" w:rsidTr="00E16B75">
        <w:trPr>
          <w:jc w:val="center"/>
        </w:trPr>
        <w:tc>
          <w:tcPr>
            <w:tcW w:w="4111" w:type="dxa"/>
            <w:shd w:val="clear" w:color="auto" w:fill="auto"/>
          </w:tcPr>
          <w:p w14:paraId="2DFF8E34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 xml:space="preserve">D. </w:t>
            </w:r>
          </w:p>
          <w:p w14:paraId="3FFF2753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A946B1A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ADD9704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754BC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187A99E0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E16B75" w:rsidRPr="00197093" w14:paraId="7708ADFA" w14:textId="77777777" w:rsidTr="00E16B75">
        <w:trPr>
          <w:trHeight w:val="271"/>
          <w:jc w:val="center"/>
        </w:trPr>
        <w:tc>
          <w:tcPr>
            <w:tcW w:w="4111" w:type="dxa"/>
            <w:shd w:val="clear" w:color="auto" w:fill="auto"/>
          </w:tcPr>
          <w:p w14:paraId="3AE6B665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 xml:space="preserve">E. </w:t>
            </w:r>
          </w:p>
          <w:p w14:paraId="3FF010DD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7C3D5C2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EEC6DC3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B961A" w14:textId="77777777" w:rsidR="00E16B75" w:rsidRPr="00770C06" w:rsidRDefault="00E16B75" w:rsidP="007A2D9D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instrText xml:space="preserve"> FORMCHECKBOX </w:instrText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r>
            <w:r w:rsidR="005F48DB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separate"/>
            </w:r>
            <w:r w:rsidRPr="00770C0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FA2920" w14:textId="77777777" w:rsidR="00E16B75" w:rsidRPr="00770C06" w:rsidRDefault="00E16B75" w:rsidP="007A2D9D">
            <w:pPr>
              <w:spacing w:after="0" w:line="240" w:lineRule="atLeast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</w:tbl>
    <w:p w14:paraId="23074BAE" w14:textId="77777777" w:rsidR="00E16B75" w:rsidRPr="00197093" w:rsidRDefault="00E16B75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69EF0F6D" w14:textId="6C948198" w:rsidR="008506CE" w:rsidRPr="00197093" w:rsidRDefault="00F951B5" w:rsidP="00BE67D0">
      <w:pPr>
        <w:ind w:left="284" w:firstLine="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5</w:t>
      </w:r>
      <w:r w:rsidR="000C6D66" w:rsidRPr="000C6D6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.4</w:t>
      </w:r>
      <w:r w:rsidR="008506CE" w:rsidRPr="000C6D66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. Sum up of invention’s operating logic or principle by referencing the elements.</w:t>
      </w:r>
      <w:r w:rsidR="000C6D66">
        <w:rPr>
          <w:rFonts w:ascii="Times New Roman" w:hAnsi="Times New Roman" w:cs="Times New Roman"/>
          <w:b/>
          <w:color w:val="000080"/>
          <w:sz w:val="24"/>
          <w:szCs w:val="24"/>
          <w:lang w:val="en-US"/>
        </w:rPr>
        <w:t xml:space="preserve"> </w:t>
      </w:r>
      <w:r w:rsidR="000C6D66" w:rsidRPr="000C6D6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506CE" w:rsidRPr="000C6D66">
        <w:rPr>
          <w:rFonts w:ascii="Times New Roman" w:hAnsi="Times New Roman" w:cs="Times New Roman"/>
          <w:i/>
          <w:sz w:val="24"/>
          <w:szCs w:val="24"/>
          <w:lang w:val="en-US"/>
        </w:rPr>
        <w:t>Please explain by referencing to the part numbers</w:t>
      </w:r>
      <w:r w:rsidR="000C6D66" w:rsidRPr="000C6D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8506CE" w:rsidRPr="000C6D66">
        <w:rPr>
          <w:rFonts w:ascii="Times New Roman" w:hAnsi="Times New Roman" w:cs="Times New Roman"/>
          <w:i/>
          <w:sz w:val="24"/>
          <w:szCs w:val="24"/>
          <w:lang w:val="en-US"/>
        </w:rPr>
        <w:t>The advantages of your invention are obtained with which elements</w:t>
      </w:r>
      <w:r w:rsidR="000C6D66" w:rsidRPr="000C6D6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506CE" w:rsidRPr="000C6D6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506CE" w:rsidRPr="000C6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2FB1CD" w14:textId="77777777" w:rsidR="00CA5F06" w:rsidRPr="00197093" w:rsidRDefault="00CA5F06" w:rsidP="008506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EE5268" w14:textId="0C24BC0D" w:rsidR="002C1F3D" w:rsidRDefault="00CA5F06" w:rsidP="005B0CB4">
      <w:pPr>
        <w:pStyle w:val="ListParagraph"/>
        <w:numPr>
          <w:ilvl w:val="0"/>
          <w:numId w:val="9"/>
        </w:numPr>
        <w:ind w:left="426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The keywords to be used in preliminary patent search. </w:t>
      </w:r>
      <w:r w:rsidRPr="002C1F3D">
        <w:rPr>
          <w:rFonts w:ascii="Times New Roman" w:hAnsi="Times New Roman" w:cs="Times New Roman"/>
          <w:i/>
          <w:sz w:val="24"/>
          <w:szCs w:val="24"/>
          <w:lang w:val="en-US"/>
        </w:rPr>
        <w:t>(Local or international company names that work in the same technical area, websites, and sources that may help understating of your invention, if any.</w:t>
      </w:r>
      <w:r w:rsidRPr="002C1F3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84EF3B2" w14:textId="3F5C44C3" w:rsidR="002C1F3D" w:rsidRDefault="002C1F3D" w:rsidP="00B35981">
      <w:pPr>
        <w:pStyle w:val="ListParagraph"/>
        <w:ind w:left="426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C6C448" w14:textId="2DBA3263" w:rsidR="00B35981" w:rsidRDefault="00B35981" w:rsidP="00B35981">
      <w:pPr>
        <w:pStyle w:val="ListParagraph"/>
        <w:ind w:left="426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2BC559" w14:textId="517E8E3F" w:rsidR="00B35981" w:rsidRDefault="00B35981" w:rsidP="00B35981">
      <w:pPr>
        <w:pStyle w:val="ListParagraph"/>
        <w:ind w:left="426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23F913" w14:textId="4E33B110" w:rsidR="00B35981" w:rsidRDefault="00B35981" w:rsidP="00B35981">
      <w:pPr>
        <w:pStyle w:val="ListParagraph"/>
        <w:ind w:left="426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C974B" w14:textId="77777777" w:rsidR="00B35981" w:rsidRDefault="00B35981" w:rsidP="00B35981">
      <w:pPr>
        <w:pStyle w:val="ListParagraph"/>
        <w:ind w:left="426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D81C18" w14:textId="73D32C3C" w:rsidR="002C1F3D" w:rsidRPr="002C1F3D" w:rsidRDefault="002C1F3D" w:rsidP="005B0CB4">
      <w:pPr>
        <w:pStyle w:val="ListParagraph"/>
        <w:numPr>
          <w:ilvl w:val="0"/>
          <w:numId w:val="9"/>
        </w:numPr>
        <w:ind w:left="567" w:hanging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P</w:t>
      </w:r>
      <w:r w:rsidR="00755D78"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lease indicate patents, articles and/or publications that you think relevant to your invention.</w:t>
      </w:r>
    </w:p>
    <w:p w14:paraId="33943478" w14:textId="77777777" w:rsidR="002C1F3D" w:rsidRPr="002C1F3D" w:rsidRDefault="002C1F3D" w:rsidP="00B35981">
      <w:pPr>
        <w:pStyle w:val="ListParagraph"/>
        <w:ind w:left="567" w:hanging="424"/>
        <w:rPr>
          <w:rFonts w:ascii="Times New Roman" w:hAnsi="Times New Roman" w:cs="Times New Roman"/>
          <w:sz w:val="24"/>
          <w:szCs w:val="24"/>
          <w:lang w:val="en-US"/>
        </w:rPr>
      </w:pPr>
    </w:p>
    <w:p w14:paraId="3E549B15" w14:textId="77777777" w:rsidR="002C1F3D" w:rsidRPr="002C1F3D" w:rsidRDefault="002C1F3D" w:rsidP="00B35981">
      <w:pPr>
        <w:pStyle w:val="ListParagraph"/>
        <w:ind w:left="567" w:hanging="424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C98AE20" w14:textId="5050C62A" w:rsidR="002C1F3D" w:rsidRPr="002C1F3D" w:rsidRDefault="002A05D3" w:rsidP="005B0CB4">
      <w:pPr>
        <w:pStyle w:val="ListParagraph"/>
        <w:numPr>
          <w:ilvl w:val="0"/>
          <w:numId w:val="9"/>
        </w:numPr>
        <w:ind w:left="567" w:hanging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What are the deficiencies and inadequacies of existing techniques?</w:t>
      </w:r>
    </w:p>
    <w:p w14:paraId="45CF24DB" w14:textId="77777777" w:rsidR="002C1F3D" w:rsidRPr="002C1F3D" w:rsidRDefault="002C1F3D" w:rsidP="00B35981">
      <w:pPr>
        <w:pStyle w:val="ListParagraph"/>
        <w:ind w:left="567" w:hanging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D2D556" w14:textId="77777777" w:rsidR="002C1F3D" w:rsidRPr="002C1F3D" w:rsidRDefault="002C1F3D" w:rsidP="00B35981">
      <w:pPr>
        <w:pStyle w:val="ListParagraph"/>
        <w:ind w:left="567" w:hanging="424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2972CBD" w14:textId="10E14174" w:rsidR="005A3AA8" w:rsidRPr="002C1F3D" w:rsidRDefault="00D05085" w:rsidP="005B0CB4">
      <w:pPr>
        <w:pStyle w:val="ListParagraph"/>
        <w:numPr>
          <w:ilvl w:val="0"/>
          <w:numId w:val="9"/>
        </w:numPr>
        <w:ind w:left="567" w:hanging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F3D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What are the benefits of your invention? Please give details of its advantages and contributions compare to the existing technique.</w:t>
      </w:r>
    </w:p>
    <w:p w14:paraId="398D6AE9" w14:textId="4636C0A7" w:rsidR="005A3AA8" w:rsidRDefault="005A3AA8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0000C9D8" w14:textId="05268511" w:rsidR="0056419C" w:rsidRDefault="0056419C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53F14DA0" w14:textId="1F93B12D" w:rsidR="005A3AA8" w:rsidRPr="00197093" w:rsidRDefault="005A3AA8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  <w:t>ATTACHMENT</w:t>
      </w:r>
    </w:p>
    <w:p w14:paraId="658D2F0B" w14:textId="77777777" w:rsidR="00D05085" w:rsidRPr="00C84D78" w:rsidRDefault="00C84D78" w:rsidP="00C84D7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line="240" w:lineRule="atLeast"/>
        <w:ind w:right="-28"/>
        <w:jc w:val="both"/>
        <w:rPr>
          <w:color w:val="1F497D" w:themeColor="text2"/>
          <w:sz w:val="28"/>
          <w:szCs w:val="28"/>
          <w:u w:val="none"/>
          <w:lang w:val="en-US"/>
        </w:rPr>
      </w:pPr>
      <w:r>
        <w:rPr>
          <w:color w:val="1F497D" w:themeColor="text2"/>
          <w:sz w:val="28"/>
          <w:szCs w:val="28"/>
          <w:u w:val="none"/>
          <w:lang w:val="en-US"/>
        </w:rPr>
        <w:t xml:space="preserve">II. COMMERCIALIZATION </w:t>
      </w:r>
      <w:r w:rsidR="0065624C">
        <w:rPr>
          <w:color w:val="1F497D" w:themeColor="text2"/>
          <w:sz w:val="28"/>
          <w:szCs w:val="28"/>
          <w:u w:val="none"/>
          <w:lang w:val="en-US"/>
        </w:rPr>
        <w:t xml:space="preserve">&amp; MARKET </w:t>
      </w:r>
      <w:r>
        <w:rPr>
          <w:color w:val="1F497D" w:themeColor="text2"/>
          <w:sz w:val="28"/>
          <w:szCs w:val="28"/>
          <w:u w:val="none"/>
          <w:lang w:val="en-US"/>
        </w:rPr>
        <w:t>INFORMATION</w:t>
      </w:r>
    </w:p>
    <w:p w14:paraId="745297C2" w14:textId="77777777" w:rsidR="00C84D78" w:rsidRDefault="00C84D78" w:rsidP="00C84D78">
      <w:pPr>
        <w:spacing w:after="0" w:line="240" w:lineRule="atLeast"/>
        <w:jc w:val="both"/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61BBA861" w14:textId="03542EE9" w:rsidR="0056419C" w:rsidRDefault="00ED6641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r w:rsidR="000671CF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Which problem are you solving with your technology? Please explain the problem. </w:t>
      </w:r>
    </w:p>
    <w:p w14:paraId="4F9842D0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2B7068A" w14:textId="38E8063A" w:rsid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3843B850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57ED5FC4" w14:textId="17B24C84" w:rsidR="0056419C" w:rsidRDefault="000671CF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Who is your target customer? Please explain who will use your product/service or technology. Have you talked to any of your customers about the problem, if yes please </w:t>
      </w:r>
      <w:r w:rsidR="007F604A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explain?</w:t>
      </w:r>
    </w:p>
    <w:p w14:paraId="2E2E30C2" w14:textId="18995F34" w:rsid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4EE614EC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0716D910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067244B" w14:textId="52C465F5" w:rsidR="0056419C" w:rsidRDefault="000671CF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How does your target cus</w:t>
      </w:r>
      <w:r w:rsidR="00E96EE3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tomer solve this problem right 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now? Is there any current solution to this problem, how does you targe</w:t>
      </w:r>
      <w:r w:rsidR="00E96EE3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t customer solving the problem 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now? Who are your direct, indirect competitors and who might become competitors? Please list the current solutions and competitors with bullet points.</w:t>
      </w:r>
    </w:p>
    <w:p w14:paraId="33EFF6CB" w14:textId="77777777" w:rsidR="0056419C" w:rsidRPr="0056419C" w:rsidRDefault="0056419C" w:rsidP="0056419C">
      <w:pPr>
        <w:pStyle w:val="ListParagrap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53884836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A8C0CCD" w14:textId="478D3761" w:rsidR="0056419C" w:rsidRDefault="00726208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Please list top 3 the industries </w:t>
      </w:r>
      <w:r w:rsidR="00266C70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and contact names (if there is any) 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that needs your technology. Please give </w:t>
      </w:r>
      <w:r w:rsidR="00266C70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actual 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company examples for each industry. </w:t>
      </w:r>
    </w:p>
    <w:p w14:paraId="0F925098" w14:textId="14EA9EC5" w:rsid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07D99BD3" w14:textId="1EBA0605" w:rsid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6185B0BA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6FBBA60B" w14:textId="77777777" w:rsidR="0056419C" w:rsidRDefault="00C405D5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Do you think your invention team is </w:t>
      </w:r>
      <w:r w:rsidR="00F6437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interested in 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for the improvement of the invention?</w:t>
      </w:r>
      <w:r w:rsidR="00C84D7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</w:t>
      </w:r>
      <w:r w:rsidR="0031738C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Do </w:t>
      </w:r>
      <w:r w:rsidR="00C84D7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the inventors</w:t>
      </w:r>
      <w:r w:rsidR="00E96EE3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have required</w:t>
      </w:r>
      <w:r w:rsidR="00C84D7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technical</w:t>
      </w:r>
      <w:r w:rsidR="00E96EE3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expertness</w:t>
      </w:r>
      <w:r w:rsidR="00C84D7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,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business skills </w:t>
      </w:r>
      <w:r w:rsidR="00C84D7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and </w:t>
      </w:r>
      <w:r w:rsidR="0031738C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enthusiasm</w:t>
      </w:r>
      <w:r w:rsidR="00C84D7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to develop the idea into a marketable product?</w:t>
      </w:r>
    </w:p>
    <w:p w14:paraId="209B94C9" w14:textId="13F1F6BD" w:rsidR="0056419C" w:rsidRDefault="0056419C" w:rsidP="0056419C">
      <w:pPr>
        <w:pStyle w:val="ListParagraph"/>
        <w:spacing w:after="0" w:line="240" w:lineRule="atLeast"/>
        <w:ind w:left="502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44937FEF" w14:textId="77777777" w:rsidR="0056419C" w:rsidRDefault="0056419C" w:rsidP="0056419C">
      <w:pPr>
        <w:pStyle w:val="ListParagraph"/>
        <w:spacing w:after="0" w:line="240" w:lineRule="atLeast"/>
        <w:ind w:left="502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50A86894" w14:textId="221D90F8" w:rsidR="0056419C" w:rsidRDefault="00726208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Have you ever </w:t>
      </w:r>
      <w:r w:rsidR="00A308F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try to </w:t>
      </w:r>
      <w:r w:rsidR="0031738C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commercialize</w:t>
      </w:r>
      <w:r w:rsidR="00A308F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the </w:t>
      </w: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invention in the related market? If yes, when and with which companies?</w:t>
      </w:r>
    </w:p>
    <w:p w14:paraId="634F36DC" w14:textId="7D849F2C" w:rsid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63DB57BD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C2AB46F" w14:textId="77777777" w:rsidR="0056419C" w:rsidRDefault="0065624C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Are there any competitors for the subject of invention in the market? Do you think the competitors in the related market is strong?</w:t>
      </w:r>
    </w:p>
    <w:p w14:paraId="0BCD7784" w14:textId="77777777" w:rsidR="0056419C" w:rsidRPr="0056419C" w:rsidRDefault="0056419C" w:rsidP="0056419C">
      <w:pPr>
        <w:spacing w:after="0" w:line="240" w:lineRule="atLeast"/>
        <w:ind w:left="142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3EC419A8" w14:textId="77777777" w:rsidR="0056419C" w:rsidRDefault="0056419C" w:rsidP="0056419C">
      <w:pPr>
        <w:pStyle w:val="ListParagraph"/>
        <w:spacing w:after="0" w:line="240" w:lineRule="atLeast"/>
        <w:ind w:left="502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6F039652" w14:textId="19ED3B88" w:rsidR="0056419C" w:rsidRDefault="0065624C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What kind of risks or barriers are there in the market for commercialization of the invention?</w:t>
      </w:r>
    </w:p>
    <w:p w14:paraId="3D118216" w14:textId="59AE2CA3" w:rsid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09F35291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78DE33E" w14:textId="35A6956D" w:rsidR="0056419C" w:rsidRDefault="00726208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Will commercialization of this idea produce immediate or long-term cash returns? </w:t>
      </w:r>
    </w:p>
    <w:p w14:paraId="52BF4F03" w14:textId="62309B6C" w:rsid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DC756B9" w14:textId="47D338B6" w:rsid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0D337DF4" w14:textId="77777777" w:rsidR="0056419C" w:rsidRPr="0056419C" w:rsidRDefault="0056419C" w:rsidP="0056419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2C94D5D7" w14:textId="6ABE74A6" w:rsidR="00726208" w:rsidRPr="0056419C" w:rsidRDefault="00A308F8" w:rsidP="005B0CB4">
      <w:pPr>
        <w:pStyle w:val="ListParagraph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Do you already own</w:t>
      </w:r>
      <w:r w:rsidR="0072620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a company? If </w:t>
      </w:r>
      <w:proofErr w:type="gramStart"/>
      <w:r w:rsidR="0072620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not</w:t>
      </w:r>
      <w:proofErr w:type="gramEnd"/>
      <w:r w:rsidR="0072620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would you consider to establish a startup company for the commercialization of the invention if the TTO </w:t>
      </w:r>
      <w:r w:rsidR="0085076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supports </w:t>
      </w:r>
      <w:r w:rsidR="00726208" w:rsidRPr="0056419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you? YES/NO</w:t>
      </w:r>
    </w:p>
    <w:p w14:paraId="47E37349" w14:textId="309C882C" w:rsidR="007136A2" w:rsidRDefault="007136A2" w:rsidP="00C405D5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BCA80CC" w14:textId="77777777" w:rsidR="001606FC" w:rsidRDefault="001606FC" w:rsidP="00C405D5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48A79575" w14:textId="77777777" w:rsidR="00C84D78" w:rsidRPr="00C84D78" w:rsidRDefault="00C84D78" w:rsidP="0065624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spacing w:line="240" w:lineRule="atLeast"/>
        <w:ind w:right="-28"/>
        <w:jc w:val="both"/>
        <w:rPr>
          <w:color w:val="1F497D" w:themeColor="text2"/>
          <w:sz w:val="28"/>
          <w:szCs w:val="28"/>
          <w:u w:val="none"/>
          <w:lang w:val="en-US"/>
        </w:rPr>
      </w:pPr>
      <w:r>
        <w:rPr>
          <w:color w:val="1F497D" w:themeColor="text2"/>
          <w:sz w:val="28"/>
          <w:szCs w:val="28"/>
          <w:u w:val="none"/>
          <w:lang w:val="en-US"/>
        </w:rPr>
        <w:t>III. IPR INFORMATION</w:t>
      </w:r>
    </w:p>
    <w:p w14:paraId="601D7C26" w14:textId="77777777" w:rsidR="00C84D78" w:rsidRPr="00C84D78" w:rsidRDefault="00C84D78" w:rsidP="0065624C">
      <w:pPr>
        <w:spacing w:after="0" w:line="240" w:lineRule="atLeast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7C9A1674" w14:textId="0FCBB414" w:rsidR="00C405D5" w:rsidRPr="0065624C" w:rsidRDefault="007136A2" w:rsidP="00B35981">
      <w:pPr>
        <w:ind w:left="142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2</w:t>
      </w:r>
      <w:r w:rsidR="00FE041E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3</w:t>
      </w:r>
      <w:r w:rsidR="0065624C" w:rsidRPr="0065624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. </w:t>
      </w:r>
      <w:r w:rsidR="00C405D5" w:rsidRPr="0065624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Do you think your invention infringe </w:t>
      </w:r>
      <w:r w:rsidR="00F53C69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with</w:t>
      </w:r>
      <w:r w:rsidR="00F53C69" w:rsidRPr="0065624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</w:t>
      </w:r>
      <w:r w:rsidR="00C405D5" w:rsidRPr="0065624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third </w:t>
      </w:r>
      <w:proofErr w:type="spellStart"/>
      <w:r w:rsidR="00C405D5" w:rsidRPr="0065624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party’s</w:t>
      </w:r>
      <w:proofErr w:type="spellEnd"/>
      <w:r w:rsidR="00C405D5" w:rsidRPr="0065624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IP right</w:t>
      </w:r>
      <w:r w:rsidR="00F53C69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s or patents</w:t>
      </w:r>
      <w:r w:rsidR="00C405D5" w:rsidRPr="0065624C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?</w:t>
      </w:r>
    </w:p>
    <w:p w14:paraId="3E5C4D03" w14:textId="77777777" w:rsidR="002872EB" w:rsidRDefault="002872EB" w:rsidP="00B35981">
      <w:pPr>
        <w:ind w:left="142"/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76034314" w14:textId="77777777" w:rsidR="00461795" w:rsidRDefault="00461795" w:rsidP="00B35981">
      <w:pPr>
        <w:ind w:left="142"/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7631520B" w14:textId="3EA4E181" w:rsidR="00D22DB1" w:rsidRDefault="007136A2" w:rsidP="00B35981">
      <w:pPr>
        <w:ind w:left="14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 w:rsidRPr="007136A2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2</w:t>
      </w:r>
      <w:r w:rsidR="00FE041E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4</w:t>
      </w:r>
      <w:r w:rsidRPr="007136A2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. </w:t>
      </w:r>
      <w:r w:rsidR="00D22DB1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Do you have an opinion about the share of the invention between your team members?</w:t>
      </w:r>
    </w:p>
    <w:p w14:paraId="5D2572E5" w14:textId="0D508A37" w:rsidR="0087513E" w:rsidRDefault="0087513E" w:rsidP="00B35981">
      <w:pPr>
        <w:ind w:left="14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00B5A19F" w14:textId="77777777" w:rsidR="007136A2" w:rsidRDefault="007136A2" w:rsidP="00B35981">
      <w:pPr>
        <w:ind w:left="14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</w:p>
    <w:p w14:paraId="15D4124A" w14:textId="30C533D1" w:rsidR="00A64408" w:rsidRPr="0036141E" w:rsidRDefault="007136A2" w:rsidP="00B35981">
      <w:pPr>
        <w:ind w:left="142"/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2</w:t>
      </w:r>
      <w:r w:rsidR="00FE041E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. Is there any agreement or undertaking </w:t>
      </w:r>
      <w:r w:rsidR="007F2B12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regarding the invention</w:t>
      </w:r>
      <w:r w:rsidR="00812042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?</w:t>
      </w:r>
      <w:r w:rsidR="007F2B12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 xml:space="preserve"> </w:t>
      </w:r>
      <w:r w:rsidR="00812042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If yes, with whom or which company?</w:t>
      </w:r>
    </w:p>
    <w:p w14:paraId="03CE5470" w14:textId="77777777" w:rsidR="00A64408" w:rsidRPr="00197093" w:rsidRDefault="00A64408" w:rsidP="00B35981">
      <w:pPr>
        <w:ind w:left="142"/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p w14:paraId="6C7EBE2E" w14:textId="36331523" w:rsidR="00717647" w:rsidRDefault="00717647">
      <w:pPr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</w:pPr>
    </w:p>
    <w:sectPr w:rsidR="00717647" w:rsidSect="003B720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1291" w14:textId="77777777" w:rsidR="005F48DB" w:rsidRDefault="005F48DB" w:rsidP="003B720D">
      <w:pPr>
        <w:spacing w:after="0" w:line="240" w:lineRule="auto"/>
      </w:pPr>
      <w:r>
        <w:separator/>
      </w:r>
    </w:p>
  </w:endnote>
  <w:endnote w:type="continuationSeparator" w:id="0">
    <w:p w14:paraId="4C8999AD" w14:textId="77777777" w:rsidR="005F48DB" w:rsidRDefault="005F48DB" w:rsidP="003B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1611422"/>
      <w:docPartObj>
        <w:docPartGallery w:val="Page Numbers (Bottom of Page)"/>
        <w:docPartUnique/>
      </w:docPartObj>
    </w:sdtPr>
    <w:sdtEndPr/>
    <w:sdtContent>
      <w:p w14:paraId="0E7A9BA0" w14:textId="0EC6A2D9" w:rsidR="005B7FE0" w:rsidRDefault="005B7F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B76">
          <w:rPr>
            <w:noProof/>
          </w:rPr>
          <w:t>7</w:t>
        </w:r>
        <w:r>
          <w:fldChar w:fldCharType="end"/>
        </w:r>
      </w:p>
    </w:sdtContent>
  </w:sdt>
  <w:p w14:paraId="10B0FE2D" w14:textId="77777777" w:rsidR="005B7FE0" w:rsidRDefault="005B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255F4" w14:textId="77777777" w:rsidR="005F48DB" w:rsidRDefault="005F48DB" w:rsidP="003B720D">
      <w:pPr>
        <w:spacing w:after="0" w:line="240" w:lineRule="auto"/>
      </w:pPr>
      <w:r>
        <w:separator/>
      </w:r>
    </w:p>
  </w:footnote>
  <w:footnote w:type="continuationSeparator" w:id="0">
    <w:p w14:paraId="2BE27909" w14:textId="77777777" w:rsidR="005F48DB" w:rsidRDefault="005F48DB" w:rsidP="003B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790D6" w14:textId="77777777" w:rsidR="005B7FE0" w:rsidRDefault="005B7FE0" w:rsidP="003B720D">
    <w:pPr>
      <w:pStyle w:val="Header"/>
      <w:jc w:val="center"/>
    </w:pPr>
    <w:r>
      <w:rPr>
        <w:noProof/>
        <w:lang w:eastAsia="tr-TR"/>
      </w:rPr>
      <w:drawing>
        <wp:inline distT="0" distB="0" distL="0" distR="0" wp14:anchorId="1F2B0F05" wp14:editId="51EBE8EA">
          <wp:extent cx="2217600" cy="918000"/>
          <wp:effectExtent l="0" t="0" r="0" b="0"/>
          <wp:docPr id="9" name="Picture 2" descr="C:\Users\gulcant\AppData\Local\Microsoft\Windows\Temporary Internet Files\Content.Outlook\UZTVNJPM\logo yat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cant\AppData\Local\Microsoft\Windows\Temporary Internet Files\Content.Outlook\UZTVNJPM\logo yata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600" cy="9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C4D91" w14:textId="77777777" w:rsidR="005B7FE0" w:rsidRDefault="005B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50F79"/>
    <w:multiLevelType w:val="multilevel"/>
    <w:tmpl w:val="72349B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2429"/>
    <w:multiLevelType w:val="hybridMultilevel"/>
    <w:tmpl w:val="802C916C"/>
    <w:lvl w:ilvl="0" w:tplc="7D70BF1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4489"/>
    <w:multiLevelType w:val="hybridMultilevel"/>
    <w:tmpl w:val="802C916C"/>
    <w:lvl w:ilvl="0" w:tplc="7D70BF1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4299"/>
    <w:multiLevelType w:val="hybridMultilevel"/>
    <w:tmpl w:val="72349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06F17"/>
    <w:multiLevelType w:val="hybridMultilevel"/>
    <w:tmpl w:val="22B27C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222E"/>
    <w:multiLevelType w:val="hybridMultilevel"/>
    <w:tmpl w:val="C81A394C"/>
    <w:lvl w:ilvl="0" w:tplc="8330668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E51"/>
    <w:multiLevelType w:val="hybridMultilevel"/>
    <w:tmpl w:val="C56068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60308"/>
    <w:multiLevelType w:val="hybridMultilevel"/>
    <w:tmpl w:val="F7B6C92A"/>
    <w:lvl w:ilvl="0" w:tplc="4566D75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07FC5"/>
    <w:multiLevelType w:val="hybridMultilevel"/>
    <w:tmpl w:val="BC548AF4"/>
    <w:lvl w:ilvl="0" w:tplc="ECB0E0F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E347C"/>
    <w:multiLevelType w:val="hybridMultilevel"/>
    <w:tmpl w:val="82F08FF2"/>
    <w:lvl w:ilvl="0" w:tplc="B2B0A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C6"/>
    <w:rsid w:val="00004568"/>
    <w:rsid w:val="0000642D"/>
    <w:rsid w:val="0002198B"/>
    <w:rsid w:val="00025DAD"/>
    <w:rsid w:val="000260B7"/>
    <w:rsid w:val="000671CF"/>
    <w:rsid w:val="00083807"/>
    <w:rsid w:val="0008534A"/>
    <w:rsid w:val="000C6D66"/>
    <w:rsid w:val="000E3F21"/>
    <w:rsid w:val="000F287F"/>
    <w:rsid w:val="00117A17"/>
    <w:rsid w:val="00127D73"/>
    <w:rsid w:val="001465C6"/>
    <w:rsid w:val="001530AE"/>
    <w:rsid w:val="001606FC"/>
    <w:rsid w:val="00176C4E"/>
    <w:rsid w:val="00181890"/>
    <w:rsid w:val="00197093"/>
    <w:rsid w:val="001B2829"/>
    <w:rsid w:val="001C027D"/>
    <w:rsid w:val="001C5976"/>
    <w:rsid w:val="001D5E03"/>
    <w:rsid w:val="001F5386"/>
    <w:rsid w:val="0023369F"/>
    <w:rsid w:val="002529CC"/>
    <w:rsid w:val="00266C70"/>
    <w:rsid w:val="002872EB"/>
    <w:rsid w:val="002A05D3"/>
    <w:rsid w:val="002C1F3D"/>
    <w:rsid w:val="002C5798"/>
    <w:rsid w:val="002E0133"/>
    <w:rsid w:val="00312AE3"/>
    <w:rsid w:val="003139B4"/>
    <w:rsid w:val="00316AE8"/>
    <w:rsid w:val="0031738C"/>
    <w:rsid w:val="003378C6"/>
    <w:rsid w:val="0036141E"/>
    <w:rsid w:val="00377A70"/>
    <w:rsid w:val="00382E9A"/>
    <w:rsid w:val="003B720D"/>
    <w:rsid w:val="003D3D8F"/>
    <w:rsid w:val="0040458E"/>
    <w:rsid w:val="00427097"/>
    <w:rsid w:val="00450D55"/>
    <w:rsid w:val="00461795"/>
    <w:rsid w:val="00465367"/>
    <w:rsid w:val="004B4068"/>
    <w:rsid w:val="004C0210"/>
    <w:rsid w:val="005064AD"/>
    <w:rsid w:val="00506C60"/>
    <w:rsid w:val="0051350D"/>
    <w:rsid w:val="0056419C"/>
    <w:rsid w:val="00597872"/>
    <w:rsid w:val="005A3AA8"/>
    <w:rsid w:val="005B0CB4"/>
    <w:rsid w:val="005B78EC"/>
    <w:rsid w:val="005B7FE0"/>
    <w:rsid w:val="005C7CD6"/>
    <w:rsid w:val="005F48B5"/>
    <w:rsid w:val="005F48DB"/>
    <w:rsid w:val="00622FB3"/>
    <w:rsid w:val="0064298E"/>
    <w:rsid w:val="006531BC"/>
    <w:rsid w:val="0065624C"/>
    <w:rsid w:val="006618A4"/>
    <w:rsid w:val="00694C4D"/>
    <w:rsid w:val="006B2B5A"/>
    <w:rsid w:val="006E1699"/>
    <w:rsid w:val="00700EAA"/>
    <w:rsid w:val="007136A2"/>
    <w:rsid w:val="00717647"/>
    <w:rsid w:val="00726208"/>
    <w:rsid w:val="0075082E"/>
    <w:rsid w:val="00755D78"/>
    <w:rsid w:val="0077041B"/>
    <w:rsid w:val="00770C06"/>
    <w:rsid w:val="0078595C"/>
    <w:rsid w:val="00790060"/>
    <w:rsid w:val="0079695E"/>
    <w:rsid w:val="007A2D9D"/>
    <w:rsid w:val="007F2B12"/>
    <w:rsid w:val="007F300C"/>
    <w:rsid w:val="007F604A"/>
    <w:rsid w:val="00812042"/>
    <w:rsid w:val="00842579"/>
    <w:rsid w:val="008506CE"/>
    <w:rsid w:val="00850768"/>
    <w:rsid w:val="00856E8F"/>
    <w:rsid w:val="0087513E"/>
    <w:rsid w:val="00892B3A"/>
    <w:rsid w:val="008C0861"/>
    <w:rsid w:val="008D6818"/>
    <w:rsid w:val="008E2207"/>
    <w:rsid w:val="00902102"/>
    <w:rsid w:val="00946D4A"/>
    <w:rsid w:val="00950720"/>
    <w:rsid w:val="009762A1"/>
    <w:rsid w:val="00980354"/>
    <w:rsid w:val="00995709"/>
    <w:rsid w:val="009B4BB8"/>
    <w:rsid w:val="009B7956"/>
    <w:rsid w:val="009E6BAE"/>
    <w:rsid w:val="00A308F8"/>
    <w:rsid w:val="00A57112"/>
    <w:rsid w:val="00A625EE"/>
    <w:rsid w:val="00A6343F"/>
    <w:rsid w:val="00A64408"/>
    <w:rsid w:val="00A9079C"/>
    <w:rsid w:val="00AA4CF8"/>
    <w:rsid w:val="00AD2DD0"/>
    <w:rsid w:val="00AF4BA1"/>
    <w:rsid w:val="00AF5B76"/>
    <w:rsid w:val="00AF796A"/>
    <w:rsid w:val="00B02316"/>
    <w:rsid w:val="00B2264F"/>
    <w:rsid w:val="00B31142"/>
    <w:rsid w:val="00B35981"/>
    <w:rsid w:val="00B42ED9"/>
    <w:rsid w:val="00B73791"/>
    <w:rsid w:val="00B95FB8"/>
    <w:rsid w:val="00BD62B3"/>
    <w:rsid w:val="00BE67D0"/>
    <w:rsid w:val="00BF0B96"/>
    <w:rsid w:val="00C31E70"/>
    <w:rsid w:val="00C405D5"/>
    <w:rsid w:val="00C467D0"/>
    <w:rsid w:val="00C5350B"/>
    <w:rsid w:val="00C64FA5"/>
    <w:rsid w:val="00C679E5"/>
    <w:rsid w:val="00C84D78"/>
    <w:rsid w:val="00CA5F06"/>
    <w:rsid w:val="00D05085"/>
    <w:rsid w:val="00D22DB1"/>
    <w:rsid w:val="00D259E1"/>
    <w:rsid w:val="00D51D0D"/>
    <w:rsid w:val="00D703E9"/>
    <w:rsid w:val="00D76127"/>
    <w:rsid w:val="00DB300C"/>
    <w:rsid w:val="00E06C47"/>
    <w:rsid w:val="00E16B75"/>
    <w:rsid w:val="00E3751F"/>
    <w:rsid w:val="00E51926"/>
    <w:rsid w:val="00E80059"/>
    <w:rsid w:val="00E90CFD"/>
    <w:rsid w:val="00E96EE3"/>
    <w:rsid w:val="00EC71EA"/>
    <w:rsid w:val="00ED6641"/>
    <w:rsid w:val="00EE76B5"/>
    <w:rsid w:val="00F04033"/>
    <w:rsid w:val="00F05EC4"/>
    <w:rsid w:val="00F221DE"/>
    <w:rsid w:val="00F53C69"/>
    <w:rsid w:val="00F61324"/>
    <w:rsid w:val="00F62C1C"/>
    <w:rsid w:val="00F6302D"/>
    <w:rsid w:val="00F64378"/>
    <w:rsid w:val="00F951B5"/>
    <w:rsid w:val="00FC3E4F"/>
    <w:rsid w:val="00FD5072"/>
    <w:rsid w:val="00FE041E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9D4622A"/>
  <w15:docId w15:val="{54EED42F-3F08-4F94-A8E6-2309AC09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1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B720D"/>
    <w:pPr>
      <w:keepNext/>
      <w:spacing w:after="0" w:line="240" w:lineRule="auto"/>
      <w:ind w:right="-92"/>
      <w:outlineLvl w:val="3"/>
    </w:pPr>
    <w:rPr>
      <w:rFonts w:ascii="Times New Roman" w:eastAsia="Times New Roman" w:hAnsi="Times New Roman" w:cs="Times New Roman"/>
      <w:b/>
      <w:sz w:val="56"/>
      <w:szCs w:val="20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B720D"/>
    <w:rPr>
      <w:rFonts w:ascii="Times New Roman" w:eastAsia="Times New Roman" w:hAnsi="Times New Roman" w:cs="Times New Roman"/>
      <w:b/>
      <w:sz w:val="56"/>
      <w:szCs w:val="20"/>
      <w:u w:val="single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20D"/>
  </w:style>
  <w:style w:type="paragraph" w:styleId="Footer">
    <w:name w:val="footer"/>
    <w:basedOn w:val="Normal"/>
    <w:link w:val="FooterChar"/>
    <w:uiPriority w:val="99"/>
    <w:unhideWhenUsed/>
    <w:rsid w:val="003B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0D"/>
  </w:style>
  <w:style w:type="table" w:styleId="TableGrid">
    <w:name w:val="Table Grid"/>
    <w:basedOn w:val="TableNormal"/>
    <w:uiPriority w:val="59"/>
    <w:rsid w:val="003B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A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2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B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045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58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41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Gulcan Tutkun</dc:creator>
  <cp:lastModifiedBy>Izlem Sahinkaya Kokluk</cp:lastModifiedBy>
  <cp:revision>2</cp:revision>
  <cp:lastPrinted>2017-03-09T08:58:00Z</cp:lastPrinted>
  <dcterms:created xsi:type="dcterms:W3CDTF">2019-04-17T06:57:00Z</dcterms:created>
  <dcterms:modified xsi:type="dcterms:W3CDTF">2019-04-17T06:57:00Z</dcterms:modified>
</cp:coreProperties>
</file>