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D88E" w14:textId="77606DF4" w:rsidR="00AD1902" w:rsidRDefault="00C722A2" w:rsidP="009D10BF">
      <w:pPr>
        <w:jc w:val="center"/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444444"/>
          <w:sz w:val="32"/>
          <w:szCs w:val="32"/>
          <w:shd w:val="clear" w:color="auto" w:fill="FFFFFF"/>
        </w:rPr>
        <w:drawing>
          <wp:inline distT="0" distB="0" distL="0" distR="0" wp14:anchorId="046B1127" wp14:editId="501A1D77">
            <wp:extent cx="2038350" cy="989317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64" cy="100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849BFA" w14:textId="77777777" w:rsidR="00AD1902" w:rsidRDefault="00AD1902" w:rsidP="009D10BF">
      <w:pPr>
        <w:jc w:val="center"/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</w:pPr>
    </w:p>
    <w:p w14:paraId="056077E0" w14:textId="77777777" w:rsidR="009D10BF" w:rsidRDefault="009D10BF" w:rsidP="009D10BF">
      <w:pPr>
        <w:jc w:val="center"/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</w:pPr>
      <w:r w:rsidRPr="00F4186B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Current Issues in Private International Law</w:t>
      </w:r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 xml:space="preserve"> Symposium</w:t>
      </w:r>
    </w:p>
    <w:p w14:paraId="60E38CBD" w14:textId="5B3B4112" w:rsidR="009D10BF" w:rsidRDefault="00F1100A" w:rsidP="009D10BF">
      <w:pPr>
        <w:jc w:val="center"/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1</w:t>
      </w:r>
      <w:r w:rsidR="009D10BF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9 November 2021</w:t>
      </w:r>
    </w:p>
    <w:p w14:paraId="149B09A0" w14:textId="1BD814BC" w:rsidR="009D10BF" w:rsidRDefault="009D10BF" w:rsidP="009D10BF">
      <w:pPr>
        <w:jc w:val="center"/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 xml:space="preserve">Virtual </w:t>
      </w:r>
      <w:r w:rsidR="00F1100A" w:rsidRPr="00F1100A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Symposium</w:t>
      </w:r>
    </w:p>
    <w:p w14:paraId="1ACD063C" w14:textId="77777777" w:rsidR="009D10BF" w:rsidRDefault="009D10BF" w:rsidP="009D10BF">
      <w:pPr>
        <w:jc w:val="center"/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 xml:space="preserve">Özyeğin University </w:t>
      </w:r>
    </w:p>
    <w:p w14:paraId="4674EDBC" w14:textId="77777777" w:rsidR="009D10BF" w:rsidRDefault="009D10BF" w:rsidP="009D10BF">
      <w:pPr>
        <w:jc w:val="center"/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Turkey</w:t>
      </w:r>
    </w:p>
    <w:p w14:paraId="0ED11925" w14:textId="77777777" w:rsidR="009D10BF" w:rsidRDefault="009D10BF"/>
    <w:p w14:paraId="06BE5DBD" w14:textId="77777777" w:rsidR="009D10BF" w:rsidRPr="00474E56" w:rsidRDefault="009D10BF">
      <w:pPr>
        <w:rPr>
          <w:b/>
          <w:bCs/>
          <w:sz w:val="28"/>
          <w:szCs w:val="28"/>
        </w:rPr>
      </w:pPr>
      <w:r w:rsidRPr="00474E56">
        <w:rPr>
          <w:b/>
          <w:bCs/>
          <w:sz w:val="28"/>
          <w:szCs w:val="28"/>
        </w:rPr>
        <w:t>Call for paper submission form</w:t>
      </w:r>
    </w:p>
    <w:p w14:paraId="501EBF1A" w14:textId="77777777" w:rsidR="009D10BF" w:rsidRDefault="009D10B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9D10BF" w14:paraId="14A893E5" w14:textId="77777777" w:rsidTr="009D10BF">
        <w:tc>
          <w:tcPr>
            <w:tcW w:w="4698" w:type="dxa"/>
          </w:tcPr>
          <w:p w14:paraId="46961F10" w14:textId="77777777" w:rsidR="009D10BF" w:rsidRPr="00474E56" w:rsidRDefault="009D10BF">
            <w:pPr>
              <w:rPr>
                <w:b/>
                <w:bCs/>
              </w:rPr>
            </w:pPr>
            <w:r w:rsidRPr="00474E56">
              <w:rPr>
                <w:b/>
                <w:bCs/>
              </w:rPr>
              <w:t>Full name</w:t>
            </w:r>
          </w:p>
        </w:tc>
        <w:tc>
          <w:tcPr>
            <w:tcW w:w="4698" w:type="dxa"/>
          </w:tcPr>
          <w:p w14:paraId="083281C2" w14:textId="77777777" w:rsidR="009D10BF" w:rsidRDefault="009D10BF"/>
        </w:tc>
      </w:tr>
      <w:tr w:rsidR="009D10BF" w14:paraId="24F8119D" w14:textId="77777777" w:rsidTr="009D10BF">
        <w:tc>
          <w:tcPr>
            <w:tcW w:w="4698" w:type="dxa"/>
          </w:tcPr>
          <w:p w14:paraId="223E764F" w14:textId="77777777" w:rsidR="009D10BF" w:rsidRPr="00474E56" w:rsidRDefault="009D10BF">
            <w:pPr>
              <w:rPr>
                <w:b/>
                <w:bCs/>
              </w:rPr>
            </w:pPr>
            <w:r w:rsidRPr="00474E56">
              <w:rPr>
                <w:b/>
                <w:bCs/>
              </w:rPr>
              <w:t>E-mail address</w:t>
            </w:r>
          </w:p>
        </w:tc>
        <w:tc>
          <w:tcPr>
            <w:tcW w:w="4698" w:type="dxa"/>
          </w:tcPr>
          <w:p w14:paraId="514D7E6E" w14:textId="77777777" w:rsidR="009D10BF" w:rsidRDefault="009D10BF"/>
        </w:tc>
      </w:tr>
      <w:tr w:rsidR="009D10BF" w14:paraId="2A2A5308" w14:textId="77777777" w:rsidTr="009D10BF">
        <w:tc>
          <w:tcPr>
            <w:tcW w:w="4698" w:type="dxa"/>
          </w:tcPr>
          <w:p w14:paraId="5BC86ABB" w14:textId="77777777" w:rsidR="009D10BF" w:rsidRPr="00474E56" w:rsidRDefault="009D10BF">
            <w:pPr>
              <w:rPr>
                <w:b/>
                <w:bCs/>
              </w:rPr>
            </w:pPr>
            <w:r w:rsidRPr="00474E56">
              <w:rPr>
                <w:b/>
                <w:bCs/>
              </w:rPr>
              <w:t>Affiliation (organization-university..)</w:t>
            </w:r>
          </w:p>
        </w:tc>
        <w:tc>
          <w:tcPr>
            <w:tcW w:w="4698" w:type="dxa"/>
          </w:tcPr>
          <w:p w14:paraId="32B378B4" w14:textId="77777777" w:rsidR="009D10BF" w:rsidRDefault="009D10BF"/>
        </w:tc>
      </w:tr>
      <w:tr w:rsidR="009D10BF" w14:paraId="491F3A42" w14:textId="77777777" w:rsidTr="009D10BF">
        <w:tc>
          <w:tcPr>
            <w:tcW w:w="4698" w:type="dxa"/>
          </w:tcPr>
          <w:p w14:paraId="34C011E1" w14:textId="77777777" w:rsidR="009D10BF" w:rsidRPr="00474E56" w:rsidRDefault="009D10BF">
            <w:pPr>
              <w:rPr>
                <w:b/>
                <w:bCs/>
              </w:rPr>
            </w:pPr>
            <w:r w:rsidRPr="00474E56">
              <w:rPr>
                <w:b/>
                <w:bCs/>
              </w:rPr>
              <w:t>Professional bio(250 words)</w:t>
            </w:r>
          </w:p>
        </w:tc>
        <w:tc>
          <w:tcPr>
            <w:tcW w:w="4698" w:type="dxa"/>
          </w:tcPr>
          <w:p w14:paraId="477AB284" w14:textId="77777777" w:rsidR="009D10BF" w:rsidRDefault="009D10BF"/>
        </w:tc>
      </w:tr>
      <w:tr w:rsidR="009D10BF" w14:paraId="2F8FFF1E" w14:textId="77777777" w:rsidTr="009D10BF">
        <w:tc>
          <w:tcPr>
            <w:tcW w:w="4698" w:type="dxa"/>
          </w:tcPr>
          <w:p w14:paraId="4E0ADAAE" w14:textId="77777777" w:rsidR="009D10BF" w:rsidRPr="00474E56" w:rsidRDefault="009D10BF">
            <w:pPr>
              <w:rPr>
                <w:b/>
                <w:bCs/>
              </w:rPr>
            </w:pPr>
            <w:r w:rsidRPr="00474E56">
              <w:rPr>
                <w:b/>
                <w:bCs/>
              </w:rPr>
              <w:t>Panel of interest</w:t>
            </w:r>
          </w:p>
        </w:tc>
        <w:tc>
          <w:tcPr>
            <w:tcW w:w="4698" w:type="dxa"/>
          </w:tcPr>
          <w:p w14:paraId="117423D9" w14:textId="77777777" w:rsidR="009D10BF" w:rsidRDefault="009D10BF"/>
        </w:tc>
      </w:tr>
      <w:tr w:rsidR="009D10BF" w14:paraId="60F5BAED" w14:textId="77777777" w:rsidTr="009D10BF">
        <w:tc>
          <w:tcPr>
            <w:tcW w:w="4698" w:type="dxa"/>
          </w:tcPr>
          <w:p w14:paraId="423B0015" w14:textId="77777777" w:rsidR="009D10BF" w:rsidRPr="00474E56" w:rsidRDefault="009D10BF">
            <w:pPr>
              <w:rPr>
                <w:b/>
                <w:bCs/>
              </w:rPr>
            </w:pPr>
            <w:r w:rsidRPr="00474E56">
              <w:rPr>
                <w:b/>
                <w:bCs/>
              </w:rPr>
              <w:t>Topic of the paper</w:t>
            </w:r>
          </w:p>
        </w:tc>
        <w:tc>
          <w:tcPr>
            <w:tcW w:w="4698" w:type="dxa"/>
          </w:tcPr>
          <w:p w14:paraId="6C7F0BD4" w14:textId="77777777" w:rsidR="009D10BF" w:rsidRDefault="009D10BF"/>
        </w:tc>
      </w:tr>
      <w:tr w:rsidR="009D10BF" w14:paraId="6BBD6170" w14:textId="77777777" w:rsidTr="009D10BF">
        <w:tc>
          <w:tcPr>
            <w:tcW w:w="4698" w:type="dxa"/>
          </w:tcPr>
          <w:p w14:paraId="4E10FA20" w14:textId="77777777" w:rsidR="009D10BF" w:rsidRPr="00474E56" w:rsidRDefault="009D10BF">
            <w:pPr>
              <w:rPr>
                <w:b/>
                <w:bCs/>
              </w:rPr>
            </w:pPr>
            <w:r w:rsidRPr="00474E56">
              <w:rPr>
                <w:b/>
                <w:bCs/>
              </w:rPr>
              <w:t>Briefly explain the Private International Law dimension of your topic(100 words)</w:t>
            </w:r>
          </w:p>
        </w:tc>
        <w:tc>
          <w:tcPr>
            <w:tcW w:w="4698" w:type="dxa"/>
          </w:tcPr>
          <w:p w14:paraId="7C588A45" w14:textId="77777777" w:rsidR="009D10BF" w:rsidRDefault="009D10BF"/>
        </w:tc>
      </w:tr>
      <w:tr w:rsidR="009D10BF" w14:paraId="7CFB2B3A" w14:textId="77777777" w:rsidTr="009D10BF">
        <w:tc>
          <w:tcPr>
            <w:tcW w:w="4698" w:type="dxa"/>
          </w:tcPr>
          <w:p w14:paraId="5B5006F0" w14:textId="77777777" w:rsidR="009D10BF" w:rsidRPr="00474E56" w:rsidRDefault="009D10BF">
            <w:pPr>
              <w:rPr>
                <w:b/>
                <w:bCs/>
              </w:rPr>
            </w:pPr>
            <w:r w:rsidRPr="00474E56">
              <w:rPr>
                <w:b/>
                <w:bCs/>
              </w:rPr>
              <w:t>Abstract(500 words)</w:t>
            </w:r>
          </w:p>
        </w:tc>
        <w:tc>
          <w:tcPr>
            <w:tcW w:w="4698" w:type="dxa"/>
          </w:tcPr>
          <w:p w14:paraId="28270BC4" w14:textId="77777777" w:rsidR="009D10BF" w:rsidRDefault="009D10BF"/>
        </w:tc>
      </w:tr>
    </w:tbl>
    <w:p w14:paraId="4AB645C8" w14:textId="77777777" w:rsidR="008542FB" w:rsidRDefault="00C722A2"/>
    <w:p w14:paraId="4D9FF148" w14:textId="77777777" w:rsidR="00474E56" w:rsidRDefault="00474E56">
      <w:r>
        <w:t xml:space="preserve">Please send a completed form to </w:t>
      </w:r>
      <w:hyperlink r:id="rId5" w:history="1">
        <w:r w:rsidRPr="006E0D6B">
          <w:rPr>
            <w:rStyle w:val="Kpr"/>
          </w:rPr>
          <w:t>anıl.akyıldız@ozyegin.edu.tr</w:t>
        </w:r>
      </w:hyperlink>
      <w:r>
        <w:t xml:space="preserve"> </w:t>
      </w:r>
    </w:p>
    <w:p w14:paraId="0BF83904" w14:textId="77777777" w:rsidR="00474E56" w:rsidRDefault="00474E56">
      <w:r>
        <w:t xml:space="preserve">For enquiries: contact Mrs. Jocelyne </w:t>
      </w:r>
      <w:proofErr w:type="spellStart"/>
      <w:r>
        <w:t>Alayan</w:t>
      </w:r>
      <w:proofErr w:type="spellEnd"/>
      <w:r>
        <w:t xml:space="preserve"> at </w:t>
      </w:r>
      <w:hyperlink r:id="rId6" w:history="1">
        <w:r w:rsidRPr="006E0D6B">
          <w:rPr>
            <w:rStyle w:val="Kpr"/>
          </w:rPr>
          <w:t>jocelyne.alayan@ozyegin.edu.tr</w:t>
        </w:r>
      </w:hyperlink>
    </w:p>
    <w:p w14:paraId="4CB00A78" w14:textId="77777777" w:rsidR="00474E56" w:rsidRDefault="00474E56"/>
    <w:sectPr w:rsidR="00474E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BF"/>
    <w:rsid w:val="00474E56"/>
    <w:rsid w:val="009C34B6"/>
    <w:rsid w:val="009D10BF"/>
    <w:rsid w:val="00AD1902"/>
    <w:rsid w:val="00C722A2"/>
    <w:rsid w:val="00C76B3A"/>
    <w:rsid w:val="00E5240B"/>
    <w:rsid w:val="00F1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EE47"/>
  <w15:chartTrackingRefBased/>
  <w15:docId w15:val="{A854BCE4-9DF0-41B0-9A31-96E23CB7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celyne.alayan@ozyegin.edu.tr" TargetMode="External"/><Relationship Id="rId5" Type="http://schemas.openxmlformats.org/officeDocument/2006/relationships/hyperlink" Target="mailto:an&#305;l.aky&#305;ld&#305;z@ozyegin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Anil Akyildiz</cp:lastModifiedBy>
  <cp:revision>4</cp:revision>
  <dcterms:created xsi:type="dcterms:W3CDTF">2021-08-25T07:55:00Z</dcterms:created>
  <dcterms:modified xsi:type="dcterms:W3CDTF">2021-08-26T08:01:00Z</dcterms:modified>
</cp:coreProperties>
</file>